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4D8" w:rsidRPr="003A64D8" w:rsidRDefault="003A64D8" w:rsidP="00106032">
      <w:pPr>
        <w:ind w:firstLine="11056"/>
        <w:rPr>
          <w:rFonts w:ascii="Times New Roman" w:hAnsi="Times New Roman"/>
          <w:sz w:val="28"/>
          <w:szCs w:val="28"/>
        </w:rPr>
      </w:pPr>
      <w:r w:rsidRPr="003A64D8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3</w:t>
      </w:r>
    </w:p>
    <w:p w:rsidR="003A64D8" w:rsidRPr="003A64D8" w:rsidRDefault="003A64D8" w:rsidP="00106032">
      <w:pPr>
        <w:ind w:firstLine="11056"/>
        <w:rPr>
          <w:rFonts w:ascii="Times New Roman" w:hAnsi="Times New Roman"/>
          <w:sz w:val="28"/>
          <w:szCs w:val="28"/>
        </w:rPr>
      </w:pPr>
      <w:r w:rsidRPr="003A64D8">
        <w:rPr>
          <w:rFonts w:ascii="Times New Roman" w:hAnsi="Times New Roman"/>
          <w:sz w:val="28"/>
          <w:szCs w:val="28"/>
        </w:rPr>
        <w:t>к распоряжению</w:t>
      </w:r>
    </w:p>
    <w:p w:rsidR="00106032" w:rsidRDefault="003A64D8" w:rsidP="00106032">
      <w:pPr>
        <w:ind w:firstLine="11056"/>
        <w:rPr>
          <w:rFonts w:ascii="Times New Roman" w:hAnsi="Times New Roman"/>
          <w:sz w:val="28"/>
          <w:szCs w:val="28"/>
        </w:rPr>
      </w:pPr>
      <w:r w:rsidRPr="003A64D8">
        <w:rPr>
          <w:rFonts w:ascii="Times New Roman" w:hAnsi="Times New Roman"/>
          <w:sz w:val="28"/>
          <w:szCs w:val="28"/>
        </w:rPr>
        <w:t>Администрации города</w:t>
      </w:r>
    </w:p>
    <w:p w:rsidR="001B5E36" w:rsidRDefault="003A64D8" w:rsidP="00106032">
      <w:pPr>
        <w:ind w:firstLine="11056"/>
        <w:rPr>
          <w:rFonts w:ascii="Times New Roman" w:hAnsi="Times New Roman"/>
          <w:sz w:val="28"/>
          <w:szCs w:val="28"/>
        </w:rPr>
      </w:pPr>
      <w:r w:rsidRPr="003A64D8">
        <w:rPr>
          <w:rFonts w:ascii="Times New Roman" w:hAnsi="Times New Roman"/>
          <w:sz w:val="28"/>
          <w:szCs w:val="28"/>
        </w:rPr>
        <w:t>от ____________ № ______</w:t>
      </w:r>
    </w:p>
    <w:p w:rsidR="00106032" w:rsidRDefault="00106032" w:rsidP="00106032">
      <w:pPr>
        <w:ind w:firstLine="11056"/>
        <w:rPr>
          <w:rFonts w:ascii="Times New Roman" w:hAnsi="Times New Roman"/>
          <w:sz w:val="28"/>
          <w:szCs w:val="28"/>
        </w:rPr>
      </w:pPr>
    </w:p>
    <w:p w:rsidR="00106032" w:rsidRPr="003A64D8" w:rsidRDefault="00106032" w:rsidP="00106032">
      <w:pPr>
        <w:ind w:firstLine="11056"/>
        <w:rPr>
          <w:rFonts w:ascii="Times New Roman" w:hAnsi="Times New Roman"/>
          <w:b/>
          <w:sz w:val="28"/>
          <w:szCs w:val="28"/>
        </w:rPr>
      </w:pPr>
    </w:p>
    <w:p w:rsidR="0020556E" w:rsidRPr="00E66949" w:rsidRDefault="001B5E36" w:rsidP="001B5E36">
      <w:pPr>
        <w:pStyle w:val="1"/>
        <w:rPr>
          <w:rFonts w:ascii="Times New Roman" w:hAnsi="Times New Roman"/>
          <w:b w:val="0"/>
          <w:color w:val="auto"/>
          <w:sz w:val="28"/>
          <w:szCs w:val="28"/>
        </w:rPr>
      </w:pPr>
      <w:r w:rsidRPr="00E66949">
        <w:rPr>
          <w:rFonts w:ascii="Times New Roman" w:hAnsi="Times New Roman"/>
          <w:b w:val="0"/>
          <w:color w:val="auto"/>
          <w:sz w:val="28"/>
          <w:szCs w:val="28"/>
        </w:rPr>
        <w:t>Р</w:t>
      </w:r>
      <w:r w:rsidR="00DF3340">
        <w:rPr>
          <w:rFonts w:ascii="Times New Roman" w:hAnsi="Times New Roman"/>
          <w:b w:val="0"/>
          <w:color w:val="auto"/>
          <w:sz w:val="28"/>
          <w:szCs w:val="28"/>
        </w:rPr>
        <w:t>абочий план</w:t>
      </w:r>
      <w:r w:rsidR="0020556E" w:rsidRPr="00E66949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20556E" w:rsidRPr="00E66949">
        <w:rPr>
          <w:rFonts w:ascii="Times New Roman" w:hAnsi="Times New Roman"/>
          <w:b w:val="0"/>
          <w:color w:val="auto"/>
          <w:sz w:val="28"/>
          <w:szCs w:val="28"/>
        </w:rPr>
        <w:br/>
      </w:r>
      <w:r w:rsidR="00DF3340">
        <w:rPr>
          <w:rFonts w:ascii="Times New Roman" w:hAnsi="Times New Roman"/>
          <w:b w:val="0"/>
          <w:color w:val="auto"/>
          <w:sz w:val="28"/>
          <w:szCs w:val="28"/>
        </w:rPr>
        <w:t>счетов бюджетного учета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0"/>
        <w:gridCol w:w="1277"/>
        <w:gridCol w:w="1137"/>
        <w:gridCol w:w="714"/>
        <w:gridCol w:w="708"/>
        <w:gridCol w:w="709"/>
        <w:gridCol w:w="709"/>
        <w:gridCol w:w="709"/>
        <w:gridCol w:w="850"/>
        <w:gridCol w:w="851"/>
        <w:gridCol w:w="567"/>
        <w:gridCol w:w="1134"/>
      </w:tblGrid>
      <w:tr w:rsidR="00973ED2" w:rsidRPr="00E66949" w:rsidTr="003A64D8">
        <w:tc>
          <w:tcPr>
            <w:tcW w:w="6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D2" w:rsidRPr="00125B9B" w:rsidRDefault="00973ED2" w:rsidP="003A64D8">
            <w:pPr>
              <w:pStyle w:val="aff2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25B9B">
              <w:rPr>
                <w:rFonts w:ascii="Times New Roman" w:hAnsi="Times New Roman"/>
                <w:sz w:val="27"/>
                <w:szCs w:val="27"/>
              </w:rPr>
              <w:t>Наименование счета</w:t>
            </w:r>
          </w:p>
        </w:tc>
        <w:tc>
          <w:tcPr>
            <w:tcW w:w="93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D2" w:rsidRPr="00125B9B" w:rsidRDefault="00973ED2" w:rsidP="003A64D8">
            <w:pPr>
              <w:pStyle w:val="aff2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25B9B">
              <w:rPr>
                <w:rFonts w:ascii="Times New Roman" w:hAnsi="Times New Roman"/>
                <w:sz w:val="27"/>
                <w:szCs w:val="27"/>
              </w:rPr>
              <w:t>Номер счета</w:t>
            </w:r>
          </w:p>
        </w:tc>
      </w:tr>
      <w:tr w:rsidR="00973ED2" w:rsidRPr="00E66949" w:rsidTr="003A64D8">
        <w:tc>
          <w:tcPr>
            <w:tcW w:w="6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D2" w:rsidRPr="00125B9B" w:rsidRDefault="00973ED2" w:rsidP="003A64D8">
            <w:pPr>
              <w:pStyle w:val="aff2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93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D2" w:rsidRPr="00125B9B" w:rsidRDefault="00973ED2" w:rsidP="003A64D8">
            <w:pPr>
              <w:pStyle w:val="aff2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25B9B">
              <w:rPr>
                <w:rFonts w:ascii="Times New Roman" w:hAnsi="Times New Roman"/>
                <w:sz w:val="27"/>
                <w:szCs w:val="27"/>
              </w:rPr>
              <w:t>код</w:t>
            </w:r>
          </w:p>
        </w:tc>
      </w:tr>
      <w:tr w:rsidR="003D6E12" w:rsidRPr="00E66949" w:rsidTr="004103E0">
        <w:tc>
          <w:tcPr>
            <w:tcW w:w="6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125B9B" w:rsidRDefault="00B8193B" w:rsidP="003A64D8">
            <w:pPr>
              <w:pStyle w:val="aff2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B9B" w:rsidRPr="004103E0" w:rsidRDefault="00B8193B" w:rsidP="003A64D8">
            <w:pPr>
              <w:pStyle w:val="aff2"/>
              <w:jc w:val="center"/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 w:rsidRPr="004103E0">
              <w:rPr>
                <w:rFonts w:ascii="Times New Roman" w:hAnsi="Times New Roman"/>
                <w:sz w:val="27"/>
                <w:szCs w:val="27"/>
              </w:rPr>
              <w:t>анали</w:t>
            </w:r>
            <w:proofErr w:type="spellEnd"/>
            <w:r w:rsidR="00125B9B" w:rsidRPr="004103E0">
              <w:rPr>
                <w:rFonts w:ascii="Times New Roman" w:hAnsi="Times New Roman"/>
                <w:sz w:val="27"/>
                <w:szCs w:val="27"/>
              </w:rPr>
              <w:t>-</w:t>
            </w:r>
            <w:proofErr w:type="spellStart"/>
            <w:r w:rsidRPr="004103E0">
              <w:rPr>
                <w:rFonts w:ascii="Times New Roman" w:hAnsi="Times New Roman"/>
                <w:sz w:val="27"/>
                <w:szCs w:val="27"/>
              </w:rPr>
              <w:t>тичес</w:t>
            </w:r>
            <w:proofErr w:type="spellEnd"/>
            <w:r w:rsidR="00125B9B" w:rsidRPr="004103E0">
              <w:rPr>
                <w:rFonts w:ascii="Times New Roman" w:hAnsi="Times New Roman"/>
                <w:sz w:val="27"/>
                <w:szCs w:val="27"/>
              </w:rPr>
              <w:t>-</w:t>
            </w:r>
            <w:r w:rsidRPr="004103E0">
              <w:rPr>
                <w:rFonts w:ascii="Times New Roman" w:hAnsi="Times New Roman"/>
                <w:sz w:val="27"/>
                <w:szCs w:val="27"/>
              </w:rPr>
              <w:t xml:space="preserve">кий </w:t>
            </w:r>
          </w:p>
          <w:p w:rsidR="00B8193B" w:rsidRPr="00125B9B" w:rsidRDefault="00B8193B" w:rsidP="003A64D8">
            <w:pPr>
              <w:pStyle w:val="aff2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103E0">
              <w:rPr>
                <w:rFonts w:ascii="Times New Roman" w:hAnsi="Times New Roman"/>
                <w:sz w:val="27"/>
                <w:szCs w:val="27"/>
              </w:rPr>
              <w:t>по БК</w:t>
            </w:r>
            <w:hyperlink w:anchor="sub_10001" w:history="1">
              <w:r w:rsidRPr="004103E0">
                <w:rPr>
                  <w:rStyle w:val="a4"/>
                  <w:rFonts w:ascii="Times New Roman" w:hAnsi="Times New Roman"/>
                  <w:b w:val="0"/>
                  <w:color w:val="auto"/>
                  <w:sz w:val="27"/>
                  <w:szCs w:val="27"/>
                </w:rPr>
                <w:t>*</w:t>
              </w:r>
            </w:hyperlink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125B9B" w:rsidRDefault="00B8193B" w:rsidP="003A64D8">
            <w:pPr>
              <w:pStyle w:val="aff2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25B9B">
              <w:rPr>
                <w:rFonts w:ascii="Times New Roman" w:hAnsi="Times New Roman"/>
                <w:sz w:val="27"/>
                <w:szCs w:val="27"/>
              </w:rPr>
              <w:t xml:space="preserve">вида </w:t>
            </w:r>
            <w:proofErr w:type="spellStart"/>
            <w:r w:rsidRPr="00125B9B">
              <w:rPr>
                <w:rFonts w:ascii="Times New Roman" w:hAnsi="Times New Roman"/>
                <w:sz w:val="27"/>
                <w:szCs w:val="27"/>
              </w:rPr>
              <w:t>дея</w:t>
            </w:r>
            <w:r w:rsidR="00125B9B">
              <w:rPr>
                <w:rFonts w:ascii="Times New Roman" w:hAnsi="Times New Roman"/>
                <w:sz w:val="27"/>
                <w:szCs w:val="27"/>
              </w:rPr>
              <w:t>-</w:t>
            </w:r>
            <w:r w:rsidRPr="00125B9B">
              <w:rPr>
                <w:rFonts w:ascii="Times New Roman" w:hAnsi="Times New Roman"/>
                <w:sz w:val="27"/>
                <w:szCs w:val="27"/>
              </w:rPr>
              <w:t>тель</w:t>
            </w:r>
            <w:proofErr w:type="spellEnd"/>
            <w:r w:rsidR="00125B9B" w:rsidRPr="00125B9B">
              <w:rPr>
                <w:rFonts w:ascii="Times New Roman" w:hAnsi="Times New Roman"/>
                <w:sz w:val="27"/>
                <w:szCs w:val="27"/>
              </w:rPr>
              <w:t xml:space="preserve">- </w:t>
            </w:r>
            <w:proofErr w:type="spellStart"/>
            <w:r w:rsidRPr="00125B9B">
              <w:rPr>
                <w:rFonts w:ascii="Times New Roman" w:hAnsi="Times New Roman"/>
                <w:sz w:val="27"/>
                <w:szCs w:val="27"/>
              </w:rPr>
              <w:t>ности</w:t>
            </w:r>
            <w:proofErr w:type="spellEnd"/>
          </w:p>
        </w:tc>
        <w:tc>
          <w:tcPr>
            <w:tcW w:w="43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93B" w:rsidRPr="00125B9B" w:rsidRDefault="00B8193B" w:rsidP="003A64D8">
            <w:pPr>
              <w:pStyle w:val="aff2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25B9B">
              <w:rPr>
                <w:rFonts w:ascii="Times New Roman" w:hAnsi="Times New Roman"/>
                <w:sz w:val="27"/>
                <w:szCs w:val="27"/>
              </w:rPr>
              <w:t>синтетического счета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340" w:rsidRPr="00125B9B" w:rsidRDefault="00764A31" w:rsidP="003A64D8">
            <w:pPr>
              <w:pStyle w:val="aff2"/>
              <w:jc w:val="center"/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proofErr w:type="gramStart"/>
            <w:r w:rsidRPr="00125B9B">
              <w:rPr>
                <w:rFonts w:ascii="Times New Roman" w:hAnsi="Times New Roman"/>
                <w:sz w:val="27"/>
                <w:szCs w:val="27"/>
              </w:rPr>
              <w:t>аналити</w:t>
            </w:r>
            <w:r w:rsidR="00DF3340" w:rsidRPr="00125B9B">
              <w:rPr>
                <w:rFonts w:ascii="Times New Roman" w:hAnsi="Times New Roman"/>
                <w:sz w:val="27"/>
                <w:szCs w:val="27"/>
              </w:rPr>
              <w:t>-</w:t>
            </w:r>
            <w:r w:rsidRPr="00125B9B">
              <w:rPr>
                <w:rFonts w:ascii="Times New Roman" w:hAnsi="Times New Roman"/>
                <w:sz w:val="27"/>
                <w:szCs w:val="27"/>
              </w:rPr>
              <w:t>ческий</w:t>
            </w:r>
            <w:proofErr w:type="spellEnd"/>
            <w:proofErr w:type="gramEnd"/>
            <w:r w:rsidRPr="00125B9B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  <w:p w:rsidR="00B8193B" w:rsidRPr="00125B9B" w:rsidRDefault="00764A31" w:rsidP="003A64D8">
            <w:pPr>
              <w:pStyle w:val="aff2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25B9B">
              <w:rPr>
                <w:rFonts w:ascii="Times New Roman" w:hAnsi="Times New Roman"/>
                <w:sz w:val="27"/>
                <w:szCs w:val="27"/>
              </w:rPr>
              <w:t>по КОСГУ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125B9B" w:rsidRDefault="00B8193B" w:rsidP="00125B9B">
            <w:pPr>
              <w:pStyle w:val="aff2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25B9B">
              <w:rPr>
                <w:rFonts w:ascii="Times New Roman" w:hAnsi="Times New Roman"/>
                <w:sz w:val="27"/>
                <w:szCs w:val="27"/>
              </w:rPr>
              <w:t>доп</w:t>
            </w:r>
            <w:r w:rsidR="00DF3340" w:rsidRPr="00125B9B">
              <w:rPr>
                <w:rFonts w:ascii="Times New Roman" w:hAnsi="Times New Roman"/>
                <w:sz w:val="27"/>
                <w:szCs w:val="27"/>
              </w:rPr>
              <w:t>.</w:t>
            </w:r>
            <w:r w:rsidRPr="00125B9B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="00125B9B" w:rsidRPr="00125B9B">
              <w:rPr>
                <w:rFonts w:ascii="Times New Roman" w:hAnsi="Times New Roman"/>
                <w:sz w:val="27"/>
                <w:szCs w:val="27"/>
              </w:rPr>
              <w:t>А</w:t>
            </w:r>
            <w:r w:rsidRPr="00125B9B">
              <w:rPr>
                <w:rFonts w:ascii="Times New Roman" w:hAnsi="Times New Roman"/>
                <w:sz w:val="27"/>
                <w:szCs w:val="27"/>
              </w:rPr>
              <w:t>на</w:t>
            </w:r>
            <w:r w:rsidR="00125B9B">
              <w:rPr>
                <w:rFonts w:ascii="Times New Roman" w:hAnsi="Times New Roman"/>
                <w:sz w:val="27"/>
                <w:szCs w:val="27"/>
              </w:rPr>
              <w:t>-</w:t>
            </w:r>
            <w:r w:rsidRPr="00125B9B">
              <w:rPr>
                <w:rFonts w:ascii="Times New Roman" w:hAnsi="Times New Roman"/>
                <w:sz w:val="27"/>
                <w:szCs w:val="27"/>
              </w:rPr>
              <w:t>лити</w:t>
            </w:r>
            <w:r w:rsidR="00125B9B">
              <w:rPr>
                <w:rFonts w:ascii="Times New Roman" w:hAnsi="Times New Roman"/>
                <w:sz w:val="27"/>
                <w:szCs w:val="27"/>
              </w:rPr>
              <w:t>-</w:t>
            </w:r>
            <w:r w:rsidRPr="00125B9B">
              <w:rPr>
                <w:rFonts w:ascii="Times New Roman" w:hAnsi="Times New Roman"/>
                <w:sz w:val="27"/>
                <w:szCs w:val="27"/>
              </w:rPr>
              <w:t>ческий</w:t>
            </w:r>
            <w:proofErr w:type="spellEnd"/>
          </w:p>
        </w:tc>
      </w:tr>
      <w:tr w:rsidR="003D6E12" w:rsidRPr="00E66949" w:rsidTr="004103E0">
        <w:tc>
          <w:tcPr>
            <w:tcW w:w="6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A31" w:rsidRPr="00125B9B" w:rsidRDefault="00764A31" w:rsidP="001B5E36">
            <w:pPr>
              <w:pStyle w:val="aff2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125B9B" w:rsidRDefault="00764A31" w:rsidP="003A64D8">
            <w:pPr>
              <w:pStyle w:val="aff2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125B9B" w:rsidRDefault="00764A31" w:rsidP="003A64D8">
            <w:pPr>
              <w:pStyle w:val="aff2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31" w:rsidRPr="00125B9B" w:rsidRDefault="00764A31" w:rsidP="003A64D8">
            <w:pPr>
              <w:pStyle w:val="aff2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25B9B">
              <w:rPr>
                <w:rFonts w:ascii="Times New Roman" w:hAnsi="Times New Roman"/>
                <w:sz w:val="27"/>
                <w:szCs w:val="27"/>
              </w:rPr>
              <w:t>объекта уч</w:t>
            </w:r>
            <w:r w:rsidR="003A64D8" w:rsidRPr="00125B9B">
              <w:rPr>
                <w:rFonts w:ascii="Times New Roman" w:hAnsi="Times New Roman"/>
                <w:sz w:val="27"/>
                <w:szCs w:val="27"/>
              </w:rPr>
              <w:t>е</w:t>
            </w:r>
            <w:r w:rsidRPr="00125B9B">
              <w:rPr>
                <w:rFonts w:ascii="Times New Roman" w:hAnsi="Times New Roman"/>
                <w:sz w:val="27"/>
                <w:szCs w:val="27"/>
              </w:rPr>
              <w:t>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31" w:rsidRPr="00125B9B" w:rsidRDefault="00764A31" w:rsidP="003A64D8">
            <w:pPr>
              <w:pStyle w:val="aff2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25B9B">
              <w:rPr>
                <w:rFonts w:ascii="Times New Roman" w:hAnsi="Times New Roman"/>
                <w:sz w:val="27"/>
                <w:szCs w:val="27"/>
              </w:rPr>
              <w:t>группы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31" w:rsidRPr="00125B9B" w:rsidRDefault="00764A31" w:rsidP="003A64D8">
            <w:pPr>
              <w:pStyle w:val="aff2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25B9B">
              <w:rPr>
                <w:rFonts w:ascii="Times New Roman" w:hAnsi="Times New Roman"/>
                <w:sz w:val="27"/>
                <w:szCs w:val="27"/>
              </w:rPr>
              <w:t>вида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125B9B" w:rsidRDefault="00764A31" w:rsidP="003A64D8">
            <w:pPr>
              <w:pStyle w:val="aff2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125B9B" w:rsidRDefault="00764A31" w:rsidP="003A64D8">
            <w:pPr>
              <w:pStyle w:val="aff2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B8193B" w:rsidRPr="00E66949" w:rsidTr="003D6E12">
        <w:tc>
          <w:tcPr>
            <w:tcW w:w="6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93B" w:rsidRPr="00125B9B" w:rsidRDefault="00B8193B" w:rsidP="001B5E36">
            <w:pPr>
              <w:pStyle w:val="aff2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93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93B" w:rsidRPr="00125B9B" w:rsidRDefault="00B8193B" w:rsidP="001B5E36">
            <w:pPr>
              <w:pStyle w:val="aff2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25B9B">
              <w:rPr>
                <w:rFonts w:ascii="Times New Roman" w:hAnsi="Times New Roman"/>
                <w:sz w:val="27"/>
                <w:szCs w:val="27"/>
              </w:rPr>
              <w:t>номер разряда счета</w:t>
            </w:r>
          </w:p>
        </w:tc>
      </w:tr>
      <w:tr w:rsidR="003D6E12" w:rsidRPr="00E66949" w:rsidTr="004103E0">
        <w:tc>
          <w:tcPr>
            <w:tcW w:w="6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3A64D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 – </w:t>
            </w:r>
            <w:r w:rsidR="00B8193B" w:rsidRPr="00E66949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949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949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949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949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949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949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949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949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949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949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3D6E12" w:rsidRPr="00E66949" w:rsidTr="004103E0">
        <w:tc>
          <w:tcPr>
            <w:tcW w:w="6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193B" w:rsidRPr="00E66949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94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3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E66949" w:rsidRDefault="00B8193B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94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8193B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DE405F" w:rsidRDefault="00DF3340">
            <w:pPr>
              <w:pStyle w:val="1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Балансовые счета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3B" w:rsidRPr="00DE405F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193B" w:rsidRPr="00DE405F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193B" w:rsidRPr="00DE405F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193B" w:rsidRPr="00DE405F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193B" w:rsidRPr="00DE405F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193B" w:rsidRPr="00DE405F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193B" w:rsidRPr="00DE405F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193B" w:rsidRPr="00DE405F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193B" w:rsidRPr="00DE405F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193B" w:rsidRPr="00DE405F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193B" w:rsidRPr="00DE405F" w:rsidRDefault="00B8193B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DF3340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bookmarkStart w:id="0" w:name="sub_1100"/>
            <w:r w:rsidRPr="00DE405F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Раздел 1. </w:t>
            </w:r>
            <w:bookmarkEnd w:id="0"/>
            <w:r w:rsidR="00DF3340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Нефинансовые активы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963138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963138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63138">
              <w:rPr>
                <w:rFonts w:ascii="Times New Roman" w:hAnsi="Times New Roman"/>
                <w:sz w:val="28"/>
                <w:szCs w:val="28"/>
              </w:rPr>
              <w:t>Основные средства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963138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313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963138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313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963138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313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963138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313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963138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313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963138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313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963138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313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963138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313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963138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313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963138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313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963138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3A64D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Основные средства –</w:t>
            </w:r>
            <w:r w:rsidR="00764A31" w:rsidRPr="00DE405F">
              <w:rPr>
                <w:rFonts w:ascii="Times New Roman" w:hAnsi="Times New Roman"/>
                <w:sz w:val="28"/>
                <w:szCs w:val="28"/>
              </w:rPr>
              <w:t xml:space="preserve"> иное движимое имущество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Нежилые помещения</w:t>
            </w:r>
            <w:r w:rsidR="00C97B55" w:rsidRPr="005372B6">
              <w:rPr>
                <w:rFonts w:ascii="Times New Roman" w:hAnsi="Times New Roman"/>
                <w:sz w:val="28"/>
                <w:szCs w:val="28"/>
              </w:rPr>
              <w:t xml:space="preserve"> (здания и сооружения)</w:t>
            </w:r>
            <w:r w:rsidR="003A64D8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 xml:space="preserve"> иное движимое имущество учреждения</w:t>
            </w:r>
          </w:p>
          <w:p w:rsidR="00DF3340" w:rsidRPr="00DF3340" w:rsidRDefault="00DF3340" w:rsidP="00DF3340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103E0" w:rsidRDefault="004103E0"/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0"/>
        <w:gridCol w:w="1277"/>
        <w:gridCol w:w="1137"/>
        <w:gridCol w:w="714"/>
        <w:gridCol w:w="708"/>
        <w:gridCol w:w="709"/>
        <w:gridCol w:w="709"/>
        <w:gridCol w:w="709"/>
        <w:gridCol w:w="850"/>
        <w:gridCol w:w="851"/>
        <w:gridCol w:w="567"/>
        <w:gridCol w:w="1134"/>
      </w:tblGrid>
      <w:tr w:rsidR="00764A31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Увеличение стоимости нежилых помещений</w:t>
            </w:r>
            <w:r w:rsidR="00C97B55" w:rsidRPr="005372B6">
              <w:rPr>
                <w:rFonts w:ascii="Times New Roman" w:hAnsi="Times New Roman"/>
                <w:sz w:val="28"/>
                <w:szCs w:val="28"/>
              </w:rPr>
              <w:t xml:space="preserve"> (зданий и сооружений)</w:t>
            </w:r>
            <w:r w:rsidR="003A64D8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 xml:space="preserve"> иного движимого имущества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Уменьшение стоимости нежилых помещений</w:t>
            </w:r>
            <w:r w:rsidR="00C97B55" w:rsidRPr="005372B6">
              <w:rPr>
                <w:rFonts w:ascii="Times New Roman" w:hAnsi="Times New Roman"/>
                <w:sz w:val="28"/>
                <w:szCs w:val="28"/>
              </w:rPr>
              <w:t xml:space="preserve"> (зданий и сооружений)</w:t>
            </w:r>
            <w:r w:rsidR="003A64D8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 xml:space="preserve"> иного движимого имущества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3A64D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Машины и оборудование –</w:t>
            </w:r>
            <w:r w:rsidR="00764A31" w:rsidRPr="00DE405F">
              <w:rPr>
                <w:rFonts w:ascii="Times New Roman" w:hAnsi="Times New Roman"/>
                <w:sz w:val="28"/>
                <w:szCs w:val="28"/>
              </w:rPr>
              <w:t xml:space="preserve"> иное движимое имущество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="003A64D8">
              <w:rPr>
                <w:rFonts w:ascii="Times New Roman" w:hAnsi="Times New Roman"/>
                <w:sz w:val="28"/>
                <w:szCs w:val="28"/>
              </w:rPr>
              <w:t>стоимости машин и оборудования –</w:t>
            </w:r>
            <w:r w:rsidRPr="00DE405F">
              <w:rPr>
                <w:rFonts w:ascii="Times New Roman" w:hAnsi="Times New Roman"/>
                <w:sz w:val="28"/>
                <w:szCs w:val="28"/>
              </w:rPr>
              <w:t xml:space="preserve"> иного движимого имущества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Уменьшение </w:t>
            </w:r>
            <w:r w:rsidR="003A64D8">
              <w:rPr>
                <w:rFonts w:ascii="Times New Roman" w:hAnsi="Times New Roman"/>
                <w:sz w:val="28"/>
                <w:szCs w:val="28"/>
              </w:rPr>
              <w:t>стоимости машин и оборудования –</w:t>
            </w:r>
            <w:r w:rsidRPr="00DE405F">
              <w:rPr>
                <w:rFonts w:ascii="Times New Roman" w:hAnsi="Times New Roman"/>
                <w:sz w:val="28"/>
                <w:szCs w:val="28"/>
              </w:rPr>
              <w:t xml:space="preserve"> иного движимого имущества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08B5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B5" w:rsidRPr="00DE405F" w:rsidRDefault="005608B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Транспортные средства</w:t>
            </w:r>
            <w:r w:rsidR="003A64D8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Pr="00DE405F">
              <w:rPr>
                <w:rFonts w:ascii="Times New Roman" w:hAnsi="Times New Roman"/>
                <w:sz w:val="28"/>
                <w:szCs w:val="28"/>
              </w:rPr>
              <w:t xml:space="preserve"> иное движимое имущество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B5" w:rsidRPr="00DE405F" w:rsidRDefault="005608B5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B5" w:rsidRPr="00DE405F" w:rsidRDefault="005608B5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B5" w:rsidRPr="00DE405F" w:rsidRDefault="005608B5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B5" w:rsidRPr="00DE405F" w:rsidRDefault="005608B5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B5" w:rsidRPr="00DE405F" w:rsidRDefault="005608B5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B5" w:rsidRPr="00DE405F" w:rsidRDefault="005608B5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B5" w:rsidRPr="00DE405F" w:rsidRDefault="005608B5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B5" w:rsidRPr="00DE405F" w:rsidRDefault="005608B5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B5" w:rsidRPr="00DE405F" w:rsidRDefault="005608B5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B5" w:rsidRPr="00DE405F" w:rsidRDefault="005608B5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B5" w:rsidRPr="00DE405F" w:rsidRDefault="005608B5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08B5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B5" w:rsidRPr="00DE405F" w:rsidRDefault="005608B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Увеличение стоимости </w:t>
            </w:r>
            <w:r>
              <w:rPr>
                <w:rFonts w:ascii="Times New Roman" w:hAnsi="Times New Roman"/>
                <w:sz w:val="28"/>
                <w:szCs w:val="28"/>
              </w:rPr>
              <w:t>транспортных средств</w:t>
            </w:r>
            <w:r w:rsidR="003A64D8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Pr="00DE405F">
              <w:rPr>
                <w:rFonts w:ascii="Times New Roman" w:hAnsi="Times New Roman"/>
                <w:sz w:val="28"/>
                <w:szCs w:val="28"/>
              </w:rPr>
              <w:t xml:space="preserve"> иного движимого имущества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B5" w:rsidRPr="00DE405F" w:rsidRDefault="005608B5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B5" w:rsidRPr="00DE405F" w:rsidRDefault="005608B5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B5" w:rsidRPr="00DE405F" w:rsidRDefault="005608B5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B5" w:rsidRPr="00DE405F" w:rsidRDefault="005608B5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B5" w:rsidRPr="00DE405F" w:rsidRDefault="005608B5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B5" w:rsidRPr="00DE405F" w:rsidRDefault="005608B5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B5" w:rsidRPr="00DE405F" w:rsidRDefault="005608B5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B5" w:rsidRPr="00DE405F" w:rsidRDefault="005608B5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B5" w:rsidRPr="00DE405F" w:rsidRDefault="005608B5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B5" w:rsidRPr="00DE405F" w:rsidRDefault="005608B5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B5" w:rsidRPr="00DE405F" w:rsidRDefault="005608B5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08B5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B5" w:rsidRPr="00DE405F" w:rsidRDefault="005608B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Уменьшение стоимости </w:t>
            </w:r>
            <w:r>
              <w:rPr>
                <w:rFonts w:ascii="Times New Roman" w:hAnsi="Times New Roman"/>
                <w:sz w:val="28"/>
                <w:szCs w:val="28"/>
              </w:rPr>
              <w:t>транспортных средств</w:t>
            </w:r>
            <w:r w:rsidR="003A64D8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Pr="00DE405F">
              <w:rPr>
                <w:rFonts w:ascii="Times New Roman" w:hAnsi="Times New Roman"/>
                <w:sz w:val="28"/>
                <w:szCs w:val="28"/>
              </w:rPr>
              <w:t xml:space="preserve"> иного движимого имущества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B5" w:rsidRPr="00DE405F" w:rsidRDefault="005608B5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B5" w:rsidRPr="00DE405F" w:rsidRDefault="005608B5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B5" w:rsidRPr="00DE405F" w:rsidRDefault="005608B5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B5" w:rsidRPr="00DE405F" w:rsidRDefault="005608B5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B5" w:rsidRPr="00DE405F" w:rsidRDefault="005608B5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B5" w:rsidRPr="00DE405F" w:rsidRDefault="005608B5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B5" w:rsidRPr="00DE405F" w:rsidRDefault="005608B5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B5" w:rsidRPr="00DE405F" w:rsidRDefault="005608B5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B5" w:rsidRPr="00DE405F" w:rsidRDefault="005608B5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B5" w:rsidRPr="00DE405F" w:rsidRDefault="005608B5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B5" w:rsidRPr="00DE405F" w:rsidRDefault="005608B5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0510BE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Инвентарь п</w:t>
            </w:r>
            <w:r w:rsidR="00764A31" w:rsidRPr="005372B6">
              <w:rPr>
                <w:rFonts w:ascii="Times New Roman" w:hAnsi="Times New Roman"/>
                <w:sz w:val="28"/>
                <w:szCs w:val="28"/>
              </w:rPr>
              <w:t xml:space="preserve">роизводственный и хозяйственный </w:t>
            </w:r>
            <w:r w:rsidR="003A64D8">
              <w:rPr>
                <w:rFonts w:ascii="Times New Roman" w:hAnsi="Times New Roman"/>
                <w:sz w:val="28"/>
                <w:szCs w:val="28"/>
              </w:rPr>
              <w:t>–</w:t>
            </w:r>
            <w:r w:rsidR="00764A31" w:rsidRPr="005372B6">
              <w:rPr>
                <w:rFonts w:ascii="Times New Roman" w:hAnsi="Times New Roman"/>
                <w:sz w:val="28"/>
                <w:szCs w:val="28"/>
              </w:rPr>
              <w:t xml:space="preserve"> иное движимое имущество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Увеличение стоимости </w:t>
            </w:r>
            <w:r w:rsidR="000510BE" w:rsidRPr="005372B6">
              <w:rPr>
                <w:rFonts w:ascii="Times New Roman" w:hAnsi="Times New Roman"/>
                <w:sz w:val="28"/>
                <w:szCs w:val="28"/>
              </w:rPr>
              <w:t xml:space="preserve">инвентаря производственного и хозяйственного </w:t>
            </w:r>
            <w:r w:rsidR="003A64D8">
              <w:rPr>
                <w:rFonts w:ascii="Times New Roman" w:hAnsi="Times New Roman"/>
                <w:sz w:val="28"/>
                <w:szCs w:val="28"/>
              </w:rPr>
              <w:t>–</w:t>
            </w:r>
            <w:r w:rsidR="000510BE" w:rsidRPr="005372B6">
              <w:rPr>
                <w:rFonts w:ascii="Times New Roman" w:hAnsi="Times New Roman"/>
                <w:sz w:val="28"/>
                <w:szCs w:val="28"/>
              </w:rPr>
              <w:t xml:space="preserve"> иного движимого имущества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Уменьшение стоимости </w:t>
            </w:r>
            <w:r w:rsidR="000510BE" w:rsidRPr="005372B6">
              <w:rPr>
                <w:rFonts w:ascii="Times New Roman" w:hAnsi="Times New Roman"/>
                <w:sz w:val="28"/>
                <w:szCs w:val="28"/>
              </w:rPr>
              <w:t xml:space="preserve">инвентаря производственного и хозяйственного </w:t>
            </w:r>
            <w:r w:rsidR="003A64D8">
              <w:rPr>
                <w:rFonts w:ascii="Times New Roman" w:hAnsi="Times New Roman"/>
                <w:sz w:val="28"/>
                <w:szCs w:val="28"/>
              </w:rPr>
              <w:t>–</w:t>
            </w:r>
            <w:r w:rsidR="000510BE" w:rsidRPr="005372B6">
              <w:rPr>
                <w:rFonts w:ascii="Times New Roman" w:hAnsi="Times New Roman"/>
                <w:sz w:val="28"/>
                <w:szCs w:val="28"/>
              </w:rPr>
              <w:t xml:space="preserve"> иного движимого имущества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32CC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Default="00FF32CC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Нематериальные активы</w:t>
            </w:r>
          </w:p>
          <w:p w:rsidR="00DF3340" w:rsidRPr="00DF3340" w:rsidRDefault="00DF3340" w:rsidP="00DF3340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32CC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A82924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Нематериальные активы</w:t>
            </w:r>
            <w:r w:rsidR="003A64D8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="00FF32CC" w:rsidRPr="00DE405F">
              <w:rPr>
                <w:rFonts w:ascii="Times New Roman" w:hAnsi="Times New Roman"/>
                <w:sz w:val="28"/>
                <w:szCs w:val="28"/>
              </w:rPr>
              <w:t xml:space="preserve"> иное движимое имущество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A82924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32CC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Увеличение стоимости </w:t>
            </w:r>
            <w:r w:rsidR="00A82924" w:rsidRPr="00DE405F">
              <w:rPr>
                <w:rFonts w:ascii="Times New Roman" w:hAnsi="Times New Roman"/>
                <w:sz w:val="28"/>
                <w:szCs w:val="28"/>
              </w:rPr>
              <w:t>нематериальных активов</w:t>
            </w:r>
            <w:r w:rsidRPr="00DE40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A64D8">
              <w:rPr>
                <w:rFonts w:ascii="Times New Roman" w:hAnsi="Times New Roman"/>
                <w:sz w:val="28"/>
                <w:szCs w:val="28"/>
              </w:rPr>
              <w:t>–</w:t>
            </w:r>
            <w:r w:rsidRPr="00DE405F">
              <w:rPr>
                <w:rFonts w:ascii="Times New Roman" w:hAnsi="Times New Roman"/>
                <w:sz w:val="28"/>
                <w:szCs w:val="28"/>
              </w:rPr>
              <w:t xml:space="preserve"> иного движимого имущества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A82924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A82924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A82924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32CC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Уменьшение стоимости </w:t>
            </w:r>
            <w:r w:rsidR="00A82924" w:rsidRPr="00DE405F">
              <w:rPr>
                <w:rFonts w:ascii="Times New Roman" w:hAnsi="Times New Roman"/>
                <w:sz w:val="28"/>
                <w:szCs w:val="28"/>
              </w:rPr>
              <w:t>нематериальных активов</w:t>
            </w:r>
            <w:r w:rsidRPr="00DE40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A64D8">
              <w:rPr>
                <w:rFonts w:ascii="Times New Roman" w:hAnsi="Times New Roman"/>
                <w:sz w:val="28"/>
                <w:szCs w:val="28"/>
              </w:rPr>
              <w:t>–</w:t>
            </w:r>
            <w:r w:rsidRPr="00DE405F">
              <w:rPr>
                <w:rFonts w:ascii="Times New Roman" w:hAnsi="Times New Roman"/>
                <w:sz w:val="28"/>
                <w:szCs w:val="28"/>
              </w:rPr>
              <w:t xml:space="preserve"> иного движимого имущества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A82924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A82924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A82924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CC" w:rsidRPr="00DE405F" w:rsidRDefault="00FF32CC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154F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Непроизведенные активы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154F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Непроизведенные активы – недвижимое имущество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154F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10603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 –</w:t>
            </w:r>
            <w:r w:rsidR="00C00DC7" w:rsidRPr="005372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B154F" w:rsidRPr="005372B6">
              <w:rPr>
                <w:rFonts w:ascii="Times New Roman" w:hAnsi="Times New Roman"/>
                <w:sz w:val="28"/>
                <w:szCs w:val="28"/>
              </w:rPr>
              <w:t>недвижимое имущество учреждения</w:t>
            </w:r>
            <w:r w:rsidR="00C00DC7" w:rsidRPr="005372B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C00DC7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C00DC7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C00DC7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C00DC7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C00DC7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C00DC7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C00DC7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C00DC7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C00DC7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C00DC7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154F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Увеличение стоимости </w:t>
            </w:r>
            <w:r w:rsidR="00C00DC7" w:rsidRPr="005372B6">
              <w:rPr>
                <w:rFonts w:ascii="Times New Roman" w:hAnsi="Times New Roman"/>
                <w:sz w:val="28"/>
                <w:szCs w:val="28"/>
              </w:rPr>
              <w:t>земли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 xml:space="preserve"> – недвижимого имущества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A460A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154F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Уменьшение стоимости </w:t>
            </w:r>
            <w:r w:rsidR="00C00DC7" w:rsidRPr="005372B6">
              <w:rPr>
                <w:rFonts w:ascii="Times New Roman" w:hAnsi="Times New Roman"/>
                <w:sz w:val="28"/>
                <w:szCs w:val="28"/>
              </w:rPr>
              <w:t>земли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 xml:space="preserve"> – недвижимого имущества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5372B6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DE405F" w:rsidRDefault="006B154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4F" w:rsidRPr="00DE405F" w:rsidRDefault="006B154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Амортизация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Амортизация иного движимого имущества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Амортизация нежилых помещений</w:t>
            </w:r>
            <w:r w:rsidR="000510BE" w:rsidRPr="005372B6">
              <w:rPr>
                <w:rFonts w:ascii="Times New Roman" w:hAnsi="Times New Roman"/>
                <w:sz w:val="28"/>
                <w:szCs w:val="28"/>
              </w:rPr>
              <w:t xml:space="preserve"> (зданий </w:t>
            </w:r>
          </w:p>
          <w:p w:rsidR="00764A31" w:rsidRPr="005372B6" w:rsidRDefault="000510BE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и сооружений)</w:t>
            </w:r>
            <w:r w:rsidR="003A64D8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="00764A31" w:rsidRPr="005372B6">
              <w:rPr>
                <w:rFonts w:ascii="Times New Roman" w:hAnsi="Times New Roman"/>
                <w:sz w:val="28"/>
                <w:szCs w:val="28"/>
              </w:rPr>
              <w:t xml:space="preserve"> иного движимого имущества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Уменьшение стоимости нежилых помещений</w:t>
            </w:r>
            <w:r w:rsidR="000510BE" w:rsidRPr="005372B6">
              <w:rPr>
                <w:rFonts w:ascii="Times New Roman" w:hAnsi="Times New Roman"/>
                <w:sz w:val="28"/>
                <w:szCs w:val="28"/>
              </w:rPr>
              <w:t xml:space="preserve"> (зданий и сооружений)</w:t>
            </w:r>
            <w:r w:rsidR="003A64D8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 xml:space="preserve"> иного движимого имущества учреждения</w:t>
            </w:r>
            <w:r w:rsidR="000510BE" w:rsidRPr="005372B6">
              <w:rPr>
                <w:rFonts w:ascii="Times New Roman" w:hAnsi="Times New Roman"/>
                <w:sz w:val="28"/>
                <w:szCs w:val="28"/>
              </w:rPr>
              <w:t xml:space="preserve"> за счет амортизации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0510BE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Амортизация машин и оборудования </w:t>
            </w:r>
            <w:r w:rsidR="003A64D8">
              <w:rPr>
                <w:rFonts w:ascii="Times New Roman" w:hAnsi="Times New Roman"/>
                <w:sz w:val="28"/>
                <w:szCs w:val="28"/>
              </w:rPr>
              <w:t>–</w:t>
            </w:r>
            <w:r w:rsidRPr="00DE405F">
              <w:rPr>
                <w:rFonts w:ascii="Times New Roman" w:hAnsi="Times New Roman"/>
                <w:sz w:val="28"/>
                <w:szCs w:val="28"/>
              </w:rPr>
              <w:t xml:space="preserve"> иного движимого имущества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Уменьшение за счет амортизации стоимости машин и оборудования </w:t>
            </w:r>
            <w:r w:rsidR="003A64D8">
              <w:rPr>
                <w:rFonts w:ascii="Times New Roman" w:hAnsi="Times New Roman"/>
                <w:sz w:val="28"/>
                <w:szCs w:val="28"/>
              </w:rPr>
              <w:t>–</w:t>
            </w:r>
            <w:r w:rsidRPr="00DE405F">
              <w:rPr>
                <w:rFonts w:ascii="Times New Roman" w:hAnsi="Times New Roman"/>
                <w:sz w:val="28"/>
                <w:szCs w:val="28"/>
              </w:rPr>
              <w:t xml:space="preserve"> иного движимого имущества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3955B3" w:rsidRDefault="00C20F37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5B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Амортизация </w:t>
            </w:r>
            <w:r w:rsidR="00C20F37" w:rsidRPr="005372B6">
              <w:rPr>
                <w:rFonts w:ascii="Times New Roman" w:hAnsi="Times New Roman"/>
                <w:sz w:val="28"/>
                <w:szCs w:val="28"/>
              </w:rPr>
              <w:t xml:space="preserve">инвентаря 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 xml:space="preserve">производственного </w:t>
            </w:r>
          </w:p>
          <w:p w:rsidR="00764A31" w:rsidRPr="005372B6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и хозяйственного </w:t>
            </w:r>
            <w:r w:rsidR="003A64D8">
              <w:rPr>
                <w:rFonts w:ascii="Times New Roman" w:hAnsi="Times New Roman"/>
                <w:sz w:val="28"/>
                <w:szCs w:val="28"/>
              </w:rPr>
              <w:t>–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 xml:space="preserve"> иного движимого имущества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Уменьшение стоимости </w:t>
            </w:r>
            <w:r w:rsidR="00C20F37" w:rsidRPr="005372B6">
              <w:rPr>
                <w:rFonts w:ascii="Times New Roman" w:hAnsi="Times New Roman"/>
                <w:sz w:val="28"/>
                <w:szCs w:val="28"/>
              </w:rPr>
              <w:t xml:space="preserve">инвентаря 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 xml:space="preserve">производственного и хозяйственного </w:t>
            </w:r>
            <w:r w:rsidR="003A64D8">
              <w:rPr>
                <w:rFonts w:ascii="Times New Roman" w:hAnsi="Times New Roman"/>
                <w:sz w:val="28"/>
                <w:szCs w:val="28"/>
              </w:rPr>
              <w:t>–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 xml:space="preserve"> иного движимого имущества учреждения</w:t>
            </w:r>
            <w:r w:rsidR="00C20F37" w:rsidRPr="005372B6">
              <w:t xml:space="preserve"> </w:t>
            </w:r>
            <w:r w:rsidR="00C20F37" w:rsidRPr="005372B6">
              <w:rPr>
                <w:rFonts w:ascii="Times New Roman" w:hAnsi="Times New Roman"/>
                <w:sz w:val="28"/>
                <w:szCs w:val="28"/>
              </w:rPr>
              <w:t>за счет амортизации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C20F37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2DDE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DE" w:rsidRPr="006A2EF1" w:rsidRDefault="00EA2DDE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A2EF1">
              <w:rPr>
                <w:rFonts w:ascii="Times New Roman" w:hAnsi="Times New Roman"/>
                <w:sz w:val="28"/>
                <w:szCs w:val="28"/>
              </w:rPr>
              <w:t xml:space="preserve">Амортизация нематериальных активов </w:t>
            </w:r>
            <w:r w:rsidR="003A64D8">
              <w:rPr>
                <w:rFonts w:ascii="Times New Roman" w:hAnsi="Times New Roman"/>
                <w:sz w:val="28"/>
                <w:szCs w:val="28"/>
              </w:rPr>
              <w:t>–</w:t>
            </w:r>
            <w:r w:rsidRPr="006A2EF1">
              <w:rPr>
                <w:rFonts w:ascii="Times New Roman" w:hAnsi="Times New Roman"/>
                <w:sz w:val="28"/>
                <w:szCs w:val="28"/>
              </w:rPr>
              <w:t xml:space="preserve"> иного движимого имущества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DE" w:rsidRPr="006A2EF1" w:rsidRDefault="00EA2DDE" w:rsidP="00E14B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2EF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DE" w:rsidRPr="006A2EF1" w:rsidRDefault="00EA2DDE" w:rsidP="00E14B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2EF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DE" w:rsidRPr="006A2EF1" w:rsidRDefault="00EA2DDE" w:rsidP="00E14B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2E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DE" w:rsidRPr="006A2EF1" w:rsidRDefault="00EA2DDE" w:rsidP="00E14B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2EF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DE" w:rsidRPr="006A2EF1" w:rsidRDefault="00EA2DDE" w:rsidP="00E14B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2EF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DE" w:rsidRPr="006A2EF1" w:rsidRDefault="00EA2DDE" w:rsidP="00E14B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2EF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DE" w:rsidRPr="006A2EF1" w:rsidRDefault="00EA2DDE" w:rsidP="00E14B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2EF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DE" w:rsidRPr="006A2EF1" w:rsidRDefault="00EA2DDE" w:rsidP="00E14B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2EF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DE" w:rsidRPr="006A2EF1" w:rsidRDefault="00EA2DDE" w:rsidP="00E14B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2EF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DE" w:rsidRPr="005372B6" w:rsidRDefault="00EA2DDE" w:rsidP="00E14B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2EF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DE" w:rsidRPr="005372B6" w:rsidRDefault="00EA2DDE" w:rsidP="00E14B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2DDE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DE" w:rsidRPr="005372B6" w:rsidRDefault="00EA2DDE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Уменьшение </w:t>
            </w:r>
            <w:r w:rsidR="00C20F37" w:rsidRPr="005372B6">
              <w:rPr>
                <w:rFonts w:ascii="Times New Roman" w:hAnsi="Times New Roman"/>
                <w:sz w:val="28"/>
                <w:szCs w:val="28"/>
              </w:rPr>
              <w:t xml:space="preserve">стоимости 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 xml:space="preserve">нематериальных активов </w:t>
            </w:r>
            <w:r w:rsidR="003A64D8">
              <w:rPr>
                <w:rFonts w:ascii="Times New Roman" w:hAnsi="Times New Roman"/>
                <w:sz w:val="28"/>
                <w:szCs w:val="28"/>
              </w:rPr>
              <w:t>–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 xml:space="preserve"> иного движимого имущества учреждения</w:t>
            </w:r>
            <w:r w:rsidR="00C20F37" w:rsidRPr="005372B6">
              <w:t xml:space="preserve"> </w:t>
            </w:r>
            <w:r w:rsidR="00C20F37" w:rsidRPr="005372B6">
              <w:rPr>
                <w:rFonts w:ascii="Times New Roman" w:hAnsi="Times New Roman"/>
                <w:sz w:val="28"/>
                <w:szCs w:val="28"/>
              </w:rPr>
              <w:t>за счет амортизации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DE" w:rsidRPr="005372B6" w:rsidRDefault="00EA2DDE" w:rsidP="00E14B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DE" w:rsidRPr="005372B6" w:rsidRDefault="00EA2DDE" w:rsidP="00E14B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DE" w:rsidRPr="005372B6" w:rsidRDefault="00EA2DDE" w:rsidP="00E14B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DE" w:rsidRPr="005372B6" w:rsidRDefault="00EA2DDE" w:rsidP="00E14B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DE" w:rsidRPr="005372B6" w:rsidRDefault="00EA2DDE" w:rsidP="00E14B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DE" w:rsidRPr="005372B6" w:rsidRDefault="00EA2DDE" w:rsidP="00E14B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DE" w:rsidRPr="005372B6" w:rsidRDefault="00EA2DDE" w:rsidP="00E14B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DE" w:rsidRPr="005372B6" w:rsidRDefault="00EA2DDE" w:rsidP="00E14B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DE" w:rsidRPr="005372B6" w:rsidRDefault="00EA2DDE" w:rsidP="00E14B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DE" w:rsidRPr="005372B6" w:rsidRDefault="00C20F37" w:rsidP="00E14B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DE" w:rsidRPr="005372B6" w:rsidRDefault="00EA2DDE" w:rsidP="00E14B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34A5" w:rsidRPr="00241AB7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Амортизация имущества, составляющего казну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241AB7" w:rsidRDefault="000034A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241AB7" w:rsidRDefault="000034A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34A5" w:rsidRPr="00241AB7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241AB7" w:rsidRDefault="000034A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Амортизация недвижимого имущества в составе имущества казны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241AB7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241AB7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241AB7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241AB7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241AB7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241AB7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241AB7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241AB7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241AB7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241AB7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241AB7" w:rsidRDefault="000034A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447C" w:rsidRPr="00241AB7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Амортизация недвижимого имущества в составе имущества казны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(амортизация жилых помещений)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0D4723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D447C" w:rsidRPr="00241AB7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Амортизация недвижимого имущества в составе имущества казны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(амортизация нежилых помещений)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0D4723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D447C" w:rsidRPr="00241AB7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Амортизация недвижимого имущества в составе имущества казны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(амортизация сооружений)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241AB7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0D4723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0034A5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Уменьшение за счет амортизации стоимости недвижимого имущества в составе имущества казны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C00DC7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34A5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Амортизация движимого имущества в составе имущества казны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340CC6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A5" w:rsidRPr="005372B6" w:rsidRDefault="000034A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447C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32" w:rsidRDefault="001D447C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Амортизация движимого имущества в составе имущества казны (амортизация машин </w:t>
            </w:r>
          </w:p>
          <w:p w:rsidR="001D447C" w:rsidRPr="005372B6" w:rsidRDefault="001D447C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и оборудования)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340CC6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0D4723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D447C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Амортизация движимого имущества в составе имущества казны (амортизация транспортных средств)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340CC6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0D4723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D447C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Амортизация движимого имущества в составе имущества казны (амортизация производственного и хозяйственного инвентаря)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340CC6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0D4723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D447C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Амортизация движимого имущества в составе имущества казны (амортизация библиотечного фонда)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340CC6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0D4723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D447C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Амортизация движимого имущества в составе имущества казны (амортизация прочих нефинансовых активов)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340CC6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5372B6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7C" w:rsidRPr="000D4723" w:rsidRDefault="001D447C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06EBA" w:rsidRPr="00241AB7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BA" w:rsidRPr="005372B6" w:rsidRDefault="00E06EB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Уменьшение за счет амортизации стоимости движимого имущества в составе имущества казны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BA" w:rsidRPr="005372B6" w:rsidRDefault="00E06EBA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BA" w:rsidRPr="005372B6" w:rsidRDefault="00E06EBA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BA" w:rsidRPr="005372B6" w:rsidRDefault="00E06EBA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BA" w:rsidRPr="005372B6" w:rsidRDefault="00E06EBA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BA" w:rsidRPr="005372B6" w:rsidRDefault="00E06EBA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BA" w:rsidRPr="005372B6" w:rsidRDefault="00E06EBA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BA" w:rsidRPr="005372B6" w:rsidRDefault="00340CC6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BA" w:rsidRPr="005372B6" w:rsidRDefault="00E06EBA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BA" w:rsidRPr="005372B6" w:rsidRDefault="00E06EBA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BA" w:rsidRPr="00241AB7" w:rsidRDefault="00C00DC7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BA" w:rsidRPr="00241AB7" w:rsidRDefault="00E06EB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0DC7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C7" w:rsidRPr="005372B6" w:rsidRDefault="00C00DC7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Амортизация имущества казны в концессии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C7" w:rsidRPr="005372B6" w:rsidRDefault="00C00DC7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C7" w:rsidRPr="005372B6" w:rsidRDefault="00C00DC7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C7" w:rsidRPr="005372B6" w:rsidRDefault="00C00DC7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C7" w:rsidRPr="005372B6" w:rsidRDefault="00C00DC7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C7" w:rsidRPr="005372B6" w:rsidRDefault="00C00DC7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C7" w:rsidRPr="005372B6" w:rsidRDefault="00C00DC7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C7" w:rsidRPr="005372B6" w:rsidRDefault="00C00DC7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C7" w:rsidRPr="005372B6" w:rsidRDefault="00C00DC7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C7" w:rsidRPr="005372B6" w:rsidRDefault="00C00DC7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C7" w:rsidRPr="005372B6" w:rsidRDefault="00C00DC7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C7" w:rsidRPr="005372B6" w:rsidRDefault="00C00DC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0DC7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C7" w:rsidRPr="005372B6" w:rsidRDefault="00340CC6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Амортизация недвижимого имущества </w:t>
            </w:r>
            <w:proofErr w:type="spellStart"/>
            <w:r w:rsidR="00296314" w:rsidRPr="005372B6">
              <w:rPr>
                <w:rFonts w:ascii="Times New Roman" w:hAnsi="Times New Roman"/>
                <w:sz w:val="28"/>
                <w:szCs w:val="28"/>
              </w:rPr>
              <w:t>концедента</w:t>
            </w:r>
            <w:proofErr w:type="spellEnd"/>
            <w:r w:rsidR="00296314" w:rsidRPr="005372B6">
              <w:rPr>
                <w:rFonts w:ascii="Times New Roman" w:hAnsi="Times New Roman"/>
                <w:sz w:val="28"/>
                <w:szCs w:val="28"/>
              </w:rPr>
              <w:t>, составляющего казну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C7" w:rsidRPr="005372B6" w:rsidRDefault="00340CC6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C7" w:rsidRPr="005372B6" w:rsidRDefault="00340CC6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C7" w:rsidRPr="005372B6" w:rsidRDefault="00340CC6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C7" w:rsidRPr="005372B6" w:rsidRDefault="00340CC6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C7" w:rsidRPr="005372B6" w:rsidRDefault="00340CC6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C7" w:rsidRPr="005372B6" w:rsidRDefault="00340CC6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C7" w:rsidRPr="005372B6" w:rsidRDefault="00340CC6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C7" w:rsidRPr="005372B6" w:rsidRDefault="00340CC6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C7" w:rsidRPr="005372B6" w:rsidRDefault="00340CC6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C7" w:rsidRPr="005372B6" w:rsidRDefault="00340CC6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C7" w:rsidRPr="000D4723" w:rsidRDefault="00340CC6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E4A3D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3D" w:rsidRPr="00187898" w:rsidRDefault="009E4A3D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87898">
              <w:rPr>
                <w:rFonts w:ascii="Times New Roman" w:hAnsi="Times New Roman"/>
                <w:sz w:val="28"/>
                <w:szCs w:val="28"/>
              </w:rPr>
              <w:t xml:space="preserve">Амортизация движимого имущества </w:t>
            </w:r>
            <w:proofErr w:type="spellStart"/>
            <w:r w:rsidRPr="00187898">
              <w:rPr>
                <w:rFonts w:ascii="Times New Roman" w:hAnsi="Times New Roman"/>
                <w:sz w:val="28"/>
                <w:szCs w:val="28"/>
              </w:rPr>
              <w:t>концедента</w:t>
            </w:r>
            <w:proofErr w:type="spellEnd"/>
            <w:r w:rsidRPr="00187898">
              <w:rPr>
                <w:rFonts w:ascii="Times New Roman" w:hAnsi="Times New Roman"/>
                <w:sz w:val="28"/>
                <w:szCs w:val="28"/>
              </w:rPr>
              <w:t>, составляющего казну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3D" w:rsidRPr="00187898" w:rsidRDefault="009E4A3D" w:rsidP="00DB2E0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8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3D" w:rsidRPr="00187898" w:rsidRDefault="009E4A3D" w:rsidP="00DB2E0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8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3D" w:rsidRPr="00187898" w:rsidRDefault="009E4A3D" w:rsidP="00DB2E0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3D" w:rsidRPr="00187898" w:rsidRDefault="009E4A3D" w:rsidP="00DB2E0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8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3D" w:rsidRPr="00187898" w:rsidRDefault="009E4A3D" w:rsidP="00DB2E0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89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3D" w:rsidRPr="00187898" w:rsidRDefault="009E4A3D" w:rsidP="00DB2E0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89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3D" w:rsidRPr="00187898" w:rsidRDefault="009E4A3D" w:rsidP="00DB2E0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89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3D" w:rsidRPr="00187898" w:rsidRDefault="009E4A3D" w:rsidP="00DB2E0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8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3D" w:rsidRPr="00187898" w:rsidRDefault="009E4A3D" w:rsidP="00DB2E0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8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3D" w:rsidRPr="00187898" w:rsidRDefault="009E4A3D" w:rsidP="00DB2E0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8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3D" w:rsidRPr="000D4723" w:rsidRDefault="009E4A3D" w:rsidP="00DB2E0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89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00DC7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C7" w:rsidRPr="005372B6" w:rsidRDefault="00340CC6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Уменьшение за счет амортизации недвижимого имущества казны в концессии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C7" w:rsidRPr="005372B6" w:rsidRDefault="00340CC6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C7" w:rsidRPr="005372B6" w:rsidRDefault="00340CC6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C7" w:rsidRPr="005372B6" w:rsidRDefault="00340CC6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C7" w:rsidRPr="005372B6" w:rsidRDefault="00340CC6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C7" w:rsidRPr="005372B6" w:rsidRDefault="00340CC6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C7" w:rsidRPr="005372B6" w:rsidRDefault="00340CC6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C7" w:rsidRPr="005372B6" w:rsidRDefault="00340CC6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C7" w:rsidRPr="005372B6" w:rsidRDefault="00340CC6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C7" w:rsidRPr="005372B6" w:rsidRDefault="00340CC6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C7" w:rsidRPr="00DE405F" w:rsidRDefault="00340CC6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C7" w:rsidRPr="00DE405F" w:rsidRDefault="00C00DC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Материальные запасы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Материальные запасы </w:t>
            </w:r>
            <w:r w:rsidR="003A64D8">
              <w:rPr>
                <w:rFonts w:ascii="Times New Roman" w:hAnsi="Times New Roman"/>
                <w:sz w:val="28"/>
                <w:szCs w:val="28"/>
              </w:rPr>
              <w:t>–</w:t>
            </w:r>
            <w:r w:rsidRPr="00DE405F">
              <w:rPr>
                <w:rFonts w:ascii="Times New Roman" w:hAnsi="Times New Roman"/>
                <w:sz w:val="28"/>
                <w:szCs w:val="28"/>
              </w:rPr>
              <w:t xml:space="preserve"> иное движимое имущество учреждения</w:t>
            </w:r>
          </w:p>
          <w:p w:rsidR="00106032" w:rsidRPr="004103E0" w:rsidRDefault="00106032" w:rsidP="00106032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6A2EF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Медикаменты и перевязочные средства</w:t>
            </w:r>
            <w:r w:rsidR="00764A31" w:rsidRPr="00DE40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A64D8">
              <w:rPr>
                <w:rFonts w:ascii="Times New Roman" w:hAnsi="Times New Roman"/>
                <w:sz w:val="28"/>
                <w:szCs w:val="28"/>
              </w:rPr>
              <w:t>–</w:t>
            </w:r>
            <w:r w:rsidR="00764A31" w:rsidRPr="00DE405F">
              <w:rPr>
                <w:rFonts w:ascii="Times New Roman" w:hAnsi="Times New Roman"/>
                <w:sz w:val="28"/>
                <w:szCs w:val="28"/>
              </w:rPr>
              <w:t xml:space="preserve"> иное движимое имущество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6A2EF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 xml:space="preserve">Увеличение стоимости </w:t>
            </w:r>
            <w:r w:rsidR="006A2EF1" w:rsidRPr="000D4723">
              <w:rPr>
                <w:rFonts w:ascii="Times New Roman" w:hAnsi="Times New Roman"/>
                <w:sz w:val="28"/>
                <w:szCs w:val="28"/>
              </w:rPr>
              <w:t xml:space="preserve">медикаментов </w:t>
            </w:r>
          </w:p>
          <w:p w:rsidR="00764A31" w:rsidRPr="000D4723" w:rsidRDefault="006A2EF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 xml:space="preserve">и перевязочных средств </w:t>
            </w:r>
            <w:r w:rsidR="003A64D8">
              <w:rPr>
                <w:rFonts w:ascii="Times New Roman" w:hAnsi="Times New Roman"/>
                <w:sz w:val="28"/>
                <w:szCs w:val="28"/>
              </w:rPr>
              <w:t>–</w:t>
            </w:r>
            <w:r w:rsidR="00764A31" w:rsidRPr="000D4723">
              <w:rPr>
                <w:rFonts w:ascii="Times New Roman" w:hAnsi="Times New Roman"/>
                <w:sz w:val="28"/>
                <w:szCs w:val="28"/>
              </w:rPr>
              <w:t xml:space="preserve"> иного движимого имущества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0D4723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0D4723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0D4723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0D4723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0D4723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0D4723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0D4723" w:rsidRDefault="006A2EF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0D4723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0D4723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0D4723" w:rsidRDefault="00B51419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419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B51419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Уменьшение стоимости медик</w:t>
            </w:r>
            <w:r w:rsidR="003A64D8">
              <w:rPr>
                <w:rFonts w:ascii="Times New Roman" w:hAnsi="Times New Roman"/>
                <w:sz w:val="28"/>
                <w:szCs w:val="28"/>
              </w:rPr>
              <w:t xml:space="preserve">аментов </w:t>
            </w:r>
          </w:p>
          <w:p w:rsidR="00B51419" w:rsidRPr="000D4723" w:rsidRDefault="003A64D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 перевязочных средств –</w:t>
            </w:r>
            <w:r w:rsidR="00B51419" w:rsidRPr="000D4723">
              <w:rPr>
                <w:rFonts w:ascii="Times New Roman" w:hAnsi="Times New Roman"/>
                <w:sz w:val="28"/>
                <w:szCs w:val="28"/>
              </w:rPr>
              <w:t xml:space="preserve"> иного движимого имущества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0D4723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0D4723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0D4723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0D4723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0D4723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0D4723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0D4723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0D4723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0D4723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0D4723" w:rsidRDefault="00B51419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DE405F" w:rsidRDefault="00B5141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0D4723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 xml:space="preserve">Мягкий инвентарь </w:t>
            </w:r>
            <w:r w:rsidR="003A64D8">
              <w:rPr>
                <w:rFonts w:ascii="Times New Roman" w:hAnsi="Times New Roman"/>
                <w:sz w:val="28"/>
                <w:szCs w:val="28"/>
              </w:rPr>
              <w:t>–</w:t>
            </w:r>
            <w:r w:rsidRPr="000D4723">
              <w:rPr>
                <w:rFonts w:ascii="Times New Roman" w:hAnsi="Times New Roman"/>
                <w:sz w:val="28"/>
                <w:szCs w:val="28"/>
              </w:rPr>
              <w:t xml:space="preserve"> иное движимое имущество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0D4723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0D4723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0D4723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0D4723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0D4723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0D4723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0D4723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0D4723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0D4723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0D4723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419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0D4723" w:rsidRDefault="00B51419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 xml:space="preserve">Увеличение стоимости мягкого инвентаря </w:t>
            </w:r>
            <w:r w:rsidR="003A64D8">
              <w:rPr>
                <w:rFonts w:ascii="Times New Roman" w:hAnsi="Times New Roman"/>
                <w:sz w:val="28"/>
                <w:szCs w:val="28"/>
              </w:rPr>
              <w:t>–</w:t>
            </w:r>
            <w:r w:rsidRPr="000D4723">
              <w:rPr>
                <w:rFonts w:ascii="Times New Roman" w:hAnsi="Times New Roman"/>
                <w:sz w:val="28"/>
                <w:szCs w:val="28"/>
              </w:rPr>
              <w:t xml:space="preserve"> иного движимого имущества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0D4723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0D4723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0D4723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0D4723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0D4723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0D4723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0D4723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0D4723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0D4723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0D4723" w:rsidRDefault="00B51419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DE405F" w:rsidRDefault="00B5141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419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0D4723" w:rsidRDefault="00B51419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 xml:space="preserve">Уменьшение стоимости мягкого инвентаря </w:t>
            </w:r>
            <w:r w:rsidR="003A64D8">
              <w:rPr>
                <w:rFonts w:ascii="Times New Roman" w:hAnsi="Times New Roman"/>
                <w:sz w:val="28"/>
                <w:szCs w:val="28"/>
              </w:rPr>
              <w:t>–</w:t>
            </w:r>
            <w:r w:rsidRPr="000D4723">
              <w:rPr>
                <w:rFonts w:ascii="Times New Roman" w:hAnsi="Times New Roman"/>
                <w:sz w:val="28"/>
                <w:szCs w:val="28"/>
              </w:rPr>
              <w:t xml:space="preserve"> иного движимого имущества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0D4723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0D4723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0D4723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0D4723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0D4723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0D4723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0D4723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0D4723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0D4723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0D4723" w:rsidRDefault="00B51419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DE405F" w:rsidRDefault="00B5141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Прочие материальные запасы </w:t>
            </w:r>
            <w:r w:rsidR="003A64D8">
              <w:rPr>
                <w:rFonts w:ascii="Times New Roman" w:hAnsi="Times New Roman"/>
                <w:sz w:val="28"/>
                <w:szCs w:val="28"/>
              </w:rPr>
              <w:t>–</w:t>
            </w:r>
            <w:r w:rsidRPr="00DE405F">
              <w:rPr>
                <w:rFonts w:ascii="Times New Roman" w:hAnsi="Times New Roman"/>
                <w:sz w:val="28"/>
                <w:szCs w:val="28"/>
              </w:rPr>
              <w:t xml:space="preserve"> иное движимое имущество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419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DE405F" w:rsidRDefault="00B51419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Увеличение стоимости прочих материальных запасов </w:t>
            </w:r>
            <w:r w:rsidR="003A64D8">
              <w:rPr>
                <w:rFonts w:ascii="Times New Roman" w:hAnsi="Times New Roman"/>
                <w:sz w:val="28"/>
                <w:szCs w:val="28"/>
              </w:rPr>
              <w:t>–</w:t>
            </w:r>
            <w:r w:rsidRPr="00DE405F">
              <w:rPr>
                <w:rFonts w:ascii="Times New Roman" w:hAnsi="Times New Roman"/>
                <w:sz w:val="28"/>
                <w:szCs w:val="28"/>
              </w:rPr>
              <w:t xml:space="preserve"> иного движимого имущества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DE405F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DE405F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DE405F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DE405F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DE405F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DE405F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DE405F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DE405F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DE405F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0D4723" w:rsidRDefault="00B51419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DE405F" w:rsidRDefault="00B5141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419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DE405F" w:rsidRDefault="00B51419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Уменьшение стоимости прочих материальных запасов </w:t>
            </w:r>
            <w:r w:rsidR="003A64D8">
              <w:rPr>
                <w:rFonts w:ascii="Times New Roman" w:hAnsi="Times New Roman"/>
                <w:sz w:val="28"/>
                <w:szCs w:val="28"/>
              </w:rPr>
              <w:t>–</w:t>
            </w:r>
            <w:r w:rsidRPr="00DE405F">
              <w:rPr>
                <w:rFonts w:ascii="Times New Roman" w:hAnsi="Times New Roman"/>
                <w:sz w:val="28"/>
                <w:szCs w:val="28"/>
              </w:rPr>
              <w:t xml:space="preserve"> иного движимого имущества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DE405F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DE405F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DE405F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DE405F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DE405F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DE405F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DE405F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DE405F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DE405F" w:rsidRDefault="00B5141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0D4723" w:rsidRDefault="00B51419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9" w:rsidRPr="00DE405F" w:rsidRDefault="00B5141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Вложения в нефинансовые активы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Вложения в недвижимое имущество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Вложения в основные средства </w:t>
            </w:r>
            <w:r w:rsidR="003A64D8">
              <w:rPr>
                <w:rFonts w:ascii="Times New Roman" w:hAnsi="Times New Roman"/>
                <w:sz w:val="28"/>
                <w:szCs w:val="28"/>
              </w:rPr>
              <w:t>–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 xml:space="preserve"> недвижимое имущество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Увеличение вложений в основные средства </w:t>
            </w:r>
            <w:r w:rsidR="003A64D8">
              <w:rPr>
                <w:rFonts w:ascii="Times New Roman" w:hAnsi="Times New Roman"/>
                <w:sz w:val="28"/>
                <w:szCs w:val="28"/>
              </w:rPr>
              <w:t>–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 xml:space="preserve"> недвижимое имущество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Уменьшение вложений в основные средства </w:t>
            </w:r>
            <w:r w:rsidR="003A64D8">
              <w:rPr>
                <w:rFonts w:ascii="Times New Roman" w:hAnsi="Times New Roman"/>
                <w:sz w:val="28"/>
                <w:szCs w:val="28"/>
              </w:rPr>
              <w:t>–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 xml:space="preserve"> недвижимое имущество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Вложения в иное движимое имущество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3A64D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Вложения в основные средства –</w:t>
            </w:r>
            <w:r w:rsidR="00764A31" w:rsidRPr="005372B6">
              <w:rPr>
                <w:rFonts w:ascii="Times New Roman" w:hAnsi="Times New Roman"/>
                <w:sz w:val="28"/>
                <w:szCs w:val="28"/>
              </w:rPr>
              <w:t xml:space="preserve"> иное движимое имущество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0C1F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F" w:rsidRPr="005372B6" w:rsidRDefault="000A0C1F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Вложения в основные </w:t>
            </w:r>
            <w:r w:rsidR="003A64D8">
              <w:rPr>
                <w:rFonts w:ascii="Times New Roman" w:hAnsi="Times New Roman"/>
                <w:sz w:val="28"/>
                <w:szCs w:val="28"/>
              </w:rPr>
              <w:t>средства –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 xml:space="preserve"> иное движимое имущество (сфера городского хозяйства)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F" w:rsidRPr="005372B6" w:rsidRDefault="000A0C1F" w:rsidP="005B502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F" w:rsidRPr="005372B6" w:rsidRDefault="000A0C1F" w:rsidP="005B502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F" w:rsidRPr="005372B6" w:rsidRDefault="000A0C1F" w:rsidP="005B502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F" w:rsidRPr="005372B6" w:rsidRDefault="000A0C1F" w:rsidP="005B502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F" w:rsidRPr="005372B6" w:rsidRDefault="000A0C1F" w:rsidP="005B502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F" w:rsidRPr="005372B6" w:rsidRDefault="000A0C1F" w:rsidP="005B502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F" w:rsidRPr="005372B6" w:rsidRDefault="000A0C1F" w:rsidP="005B502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F" w:rsidRPr="005372B6" w:rsidRDefault="000A0C1F" w:rsidP="005B502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F" w:rsidRPr="005372B6" w:rsidRDefault="000A0C1F" w:rsidP="005B502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F" w:rsidRPr="00DE405F" w:rsidRDefault="000A0C1F" w:rsidP="005B502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F" w:rsidRPr="00DE405F" w:rsidRDefault="000A0C1F" w:rsidP="005B502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Увеличени</w:t>
            </w:r>
            <w:r w:rsidR="003A64D8">
              <w:rPr>
                <w:rFonts w:ascii="Times New Roman" w:hAnsi="Times New Roman"/>
                <w:sz w:val="28"/>
                <w:szCs w:val="28"/>
              </w:rPr>
              <w:t>е вложений в основные средства –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 xml:space="preserve"> иное движимое имущество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Уменьшени</w:t>
            </w:r>
            <w:r w:rsidR="003A64D8">
              <w:rPr>
                <w:rFonts w:ascii="Times New Roman" w:hAnsi="Times New Roman"/>
                <w:sz w:val="28"/>
                <w:szCs w:val="28"/>
              </w:rPr>
              <w:t>е вложений в основные средства –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 xml:space="preserve"> иное движимое имущество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3A64D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Вложения в материальные запасы –</w:t>
            </w:r>
            <w:r w:rsidR="00764A31" w:rsidRPr="005372B6">
              <w:rPr>
                <w:rFonts w:ascii="Times New Roman" w:hAnsi="Times New Roman"/>
                <w:sz w:val="28"/>
                <w:szCs w:val="28"/>
              </w:rPr>
              <w:t xml:space="preserve"> иное движимое имущество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5372B6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778C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="003A64D8">
              <w:rPr>
                <w:rFonts w:ascii="Times New Roman" w:hAnsi="Times New Roman"/>
                <w:sz w:val="28"/>
                <w:szCs w:val="28"/>
              </w:rPr>
              <w:t>вложений в материальные запасы –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 xml:space="preserve"> иное движимое имущество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0D4723" w:rsidRDefault="00D4778C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778C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Уменьшение </w:t>
            </w:r>
            <w:r w:rsidR="003A64D8">
              <w:rPr>
                <w:rFonts w:ascii="Times New Roman" w:hAnsi="Times New Roman"/>
                <w:sz w:val="28"/>
                <w:szCs w:val="28"/>
              </w:rPr>
              <w:t>вложений в материальные запасы –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 xml:space="preserve"> иное движимое имущество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0D4723" w:rsidRDefault="00D4778C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DE405F" w:rsidRDefault="00D4778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3C18" w:rsidRPr="00241AB7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18" w:rsidRPr="00241AB7" w:rsidRDefault="00EF32AE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41AB7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Нефинансовые активы имущества казны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18" w:rsidRPr="00241AB7" w:rsidRDefault="00EF32AE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18" w:rsidRPr="00241AB7" w:rsidRDefault="00EF32AE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18" w:rsidRPr="00241AB7" w:rsidRDefault="00EF32AE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18" w:rsidRPr="00241AB7" w:rsidRDefault="00EF32AE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18" w:rsidRPr="00241AB7" w:rsidRDefault="00EF32AE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18" w:rsidRPr="00241AB7" w:rsidRDefault="00EF32AE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18" w:rsidRPr="00241AB7" w:rsidRDefault="00EF32AE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18" w:rsidRPr="00241AB7" w:rsidRDefault="00EF32AE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18" w:rsidRPr="00241AB7" w:rsidRDefault="00EF32AE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18" w:rsidRPr="00241AB7" w:rsidRDefault="00EF32AE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18" w:rsidRPr="00241AB7" w:rsidRDefault="00E73C1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32AE" w:rsidRPr="00241AB7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41AB7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Нефинансовые активы, составляющие казну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32AE" w:rsidRPr="00241AB7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41AB7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Недвижимое имущество, составляющее казну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2FD0" w:rsidRPr="00241AB7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41AB7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Недвижимое имущество, составляющее казну</w:t>
            </w:r>
            <w:r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(жилые помещения)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425F09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5F0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02FD0" w:rsidRPr="00241AB7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41AB7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Недвижимое имущество, составляющее казну</w:t>
            </w:r>
            <w:r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(нежилые помещения</w:t>
            </w:r>
            <w:r w:rsidR="00425F09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="00425F09" w:rsidRPr="00425F09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(здания, сооружения)</w:t>
            </w:r>
            <w:r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425F09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5F0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F32AE" w:rsidRPr="00241AB7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41AB7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Увеличение стоимости недвижимого имущества, составляющего казну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32AE" w:rsidRPr="00241AB7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41AB7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Уменьшение стоимости недвижимого имущества, составляющего казну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32AE" w:rsidRPr="00241AB7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41AB7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Движимое имущество, составляющее казну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2FD0" w:rsidRPr="00241AB7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41AB7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Движимое имущество, составляющее казну</w:t>
            </w:r>
            <w:r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(машины и оборудование)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425F09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5F0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02FD0" w:rsidRPr="00241AB7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41AB7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Движимое имущество, составляющее казну</w:t>
            </w:r>
            <w:r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(транспортные средства)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425F09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5F0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02FD0" w:rsidRPr="00241AB7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41AB7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Движимое имущество, составляющее казну</w:t>
            </w:r>
            <w:r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(</w:t>
            </w:r>
            <w:r w:rsidR="00425F09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и</w:t>
            </w:r>
            <w:r w:rsidR="00425F09" w:rsidRPr="00425F09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нвентарь производственный и хозяйственный</w:t>
            </w:r>
            <w:r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425F09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5F0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02FD0" w:rsidRPr="00241AB7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41AB7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Движимое имущество, составляющее казну</w:t>
            </w:r>
            <w:r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(прочие нефинансовые активы)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425F09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5F0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F32AE" w:rsidRPr="00241AB7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41AB7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Увеличение стоимости движимого имущества, составляющего казну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32AE" w:rsidRPr="00241AB7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41AB7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Уменьшение стоимости движимого имущества, составляющего казну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32AE" w:rsidRPr="00241AB7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41AB7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Непроизведенные активы, составляющие казну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2FD0" w:rsidRPr="00241AB7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41AB7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Непроизведенные активы, составляющие казну</w:t>
            </w:r>
            <w:r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(</w:t>
            </w:r>
            <w:r w:rsidR="00D139CB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земля</w:t>
            </w:r>
            <w:r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902FD0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D0" w:rsidRPr="00241AB7" w:rsidRDefault="00D139CB" w:rsidP="0059799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F32AE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DE405F" w:rsidRDefault="00EF32AE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DE405F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Увеличение стоимости непроизведенных активов, составляющих казну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DE405F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DE405F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DE405F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DE405F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DE405F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DE405F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DE405F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DE405F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DE405F" w:rsidRDefault="00241AB7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DE405F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DE405F" w:rsidRDefault="00EF32A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32AE" w:rsidRPr="00241AB7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DE405F" w:rsidRDefault="00EF32AE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DE405F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Уменьшение стоимости непроизведенных активов, составляющих казну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DE405F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DE405F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DE405F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DE405F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DE405F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DE405F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DE405F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DE405F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DE405F" w:rsidRDefault="00241AB7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32AE" w:rsidRPr="00241AB7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41AB7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Материальные запасы, составляющие казну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AE" w:rsidRPr="00241AB7" w:rsidRDefault="00EF32A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778C" w:rsidRPr="00241AB7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241AB7" w:rsidRDefault="00D4778C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41AB7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Увеличение стоимости материальных запасов, составляющих казну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241AB7" w:rsidRDefault="00D4778C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241AB7" w:rsidRDefault="00D4778C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241AB7" w:rsidRDefault="00D4778C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241AB7" w:rsidRDefault="00D4778C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241AB7" w:rsidRDefault="00D4778C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241AB7" w:rsidRDefault="00D4778C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241AB7" w:rsidRDefault="00D4778C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241AB7" w:rsidRDefault="00D4778C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241AB7" w:rsidRDefault="00D4778C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0D4723" w:rsidRDefault="00D4778C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241AB7" w:rsidRDefault="00D4778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778C" w:rsidRPr="00241AB7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241AB7" w:rsidRDefault="00D4778C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41AB7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Уменьшение стоимости материальных запасов, составляющих казну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241AB7" w:rsidRDefault="00D4778C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241AB7" w:rsidRDefault="00D4778C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241AB7" w:rsidRDefault="00D4778C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241AB7" w:rsidRDefault="00D4778C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241AB7" w:rsidRDefault="00D4778C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241AB7" w:rsidRDefault="00D4778C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241AB7" w:rsidRDefault="00D4778C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241AB7" w:rsidRDefault="00D4778C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241AB7" w:rsidRDefault="00D4778C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0D4723" w:rsidRDefault="00D4778C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241AB7" w:rsidRDefault="00D4778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39CB" w:rsidRPr="00241AB7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CB" w:rsidRPr="00241AB7" w:rsidRDefault="00D139CB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D139CB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Прочие активы, составляющие казну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CB" w:rsidRPr="00241AB7" w:rsidRDefault="00D139C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CB" w:rsidRPr="00241AB7" w:rsidRDefault="00D139C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CB" w:rsidRPr="00241AB7" w:rsidRDefault="00D139C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CB" w:rsidRPr="00241AB7" w:rsidRDefault="00D139C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CB" w:rsidRPr="00241AB7" w:rsidRDefault="00D139C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CB" w:rsidRPr="00241AB7" w:rsidRDefault="00D139C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CB" w:rsidRPr="00241AB7" w:rsidRDefault="00D139C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CB" w:rsidRPr="00241AB7" w:rsidRDefault="00D139C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CB" w:rsidRPr="00241AB7" w:rsidRDefault="00D139C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A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CB" w:rsidRPr="000D4723" w:rsidRDefault="00D139C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CB" w:rsidRPr="00241AB7" w:rsidRDefault="00D139C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39CB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CB" w:rsidRPr="00DE405F" w:rsidRDefault="00D139CB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D139CB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Увеличение стоимости прочих активов, составляющих казну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CB" w:rsidRPr="00DE405F" w:rsidRDefault="00D139C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CB" w:rsidRPr="00DE405F" w:rsidRDefault="00D139C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CB" w:rsidRPr="00DE405F" w:rsidRDefault="00D139C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CB" w:rsidRPr="00DE405F" w:rsidRDefault="00D139C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CB" w:rsidRPr="00DE405F" w:rsidRDefault="00D139C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CB" w:rsidRPr="00DE405F" w:rsidRDefault="00D139C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CB" w:rsidRPr="00DE405F" w:rsidRDefault="00D139C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CB" w:rsidRPr="00DE405F" w:rsidRDefault="00D139C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CB" w:rsidRPr="00DE405F" w:rsidRDefault="00D139C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CB" w:rsidRPr="000D4723" w:rsidRDefault="00D139CB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CB" w:rsidRPr="00DE405F" w:rsidRDefault="00D139C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39CB" w:rsidRPr="00241AB7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CB" w:rsidRPr="00DE405F" w:rsidRDefault="00D139CB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D139CB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Уменьшение стоимости прочих активов, составляющих казну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CB" w:rsidRPr="00DE405F" w:rsidRDefault="00D139C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CB" w:rsidRPr="00DE405F" w:rsidRDefault="00D139C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CB" w:rsidRPr="00DE405F" w:rsidRDefault="00D139C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CB" w:rsidRPr="00DE405F" w:rsidRDefault="00D139C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CB" w:rsidRPr="00DE405F" w:rsidRDefault="00D139C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CB" w:rsidRPr="00DE405F" w:rsidRDefault="00D139C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CB" w:rsidRPr="00DE405F" w:rsidRDefault="00D139C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CB" w:rsidRPr="00DE405F" w:rsidRDefault="00D139C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CB" w:rsidRPr="00DE405F" w:rsidRDefault="00D139C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CB" w:rsidRPr="000D4723" w:rsidRDefault="00D139CB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CB" w:rsidRPr="00241AB7" w:rsidRDefault="00D139C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6314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296314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5372B6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Нефинансовые активы, составляющие казну </w:t>
            </w:r>
          </w:p>
          <w:p w:rsidR="00296314" w:rsidRPr="005372B6" w:rsidRDefault="00296314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5372B6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в концессии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6314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5372B6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Недвижимое имущество </w:t>
            </w:r>
            <w:proofErr w:type="spellStart"/>
            <w:r w:rsidRPr="005372B6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концедента</w:t>
            </w:r>
            <w:proofErr w:type="spellEnd"/>
            <w:r w:rsidRPr="005372B6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, составляющее казну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6314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5372B6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Увеличение стоимости недвижимого имущества </w:t>
            </w:r>
            <w:proofErr w:type="spellStart"/>
            <w:r w:rsidRPr="005372B6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концедента</w:t>
            </w:r>
            <w:proofErr w:type="spellEnd"/>
            <w:r w:rsidRPr="005372B6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, составляющего казну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6314" w:rsidRPr="00F91244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5372B6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Уменьшение стоимости недвижимого имуществ</w:t>
            </w:r>
            <w:r w:rsidR="00D4778C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а</w:t>
            </w:r>
            <w:r w:rsidRPr="005372B6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5372B6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концедента</w:t>
            </w:r>
            <w:proofErr w:type="spellEnd"/>
            <w:r w:rsidRPr="005372B6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, составляющего казну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5372B6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F91244" w:rsidRDefault="00296314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4" w:rsidRPr="00F91244" w:rsidRDefault="00296314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778C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bookmarkStart w:id="1" w:name="sub_1200"/>
            <w:r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Д</w:t>
            </w:r>
            <w:r w:rsidRPr="005372B6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вижимое имущество </w:t>
            </w:r>
            <w:proofErr w:type="spellStart"/>
            <w:r w:rsidRPr="005372B6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концедента</w:t>
            </w:r>
            <w:proofErr w:type="spellEnd"/>
            <w:r w:rsidRPr="005372B6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, составляющее казну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778C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5372B6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Увеличение стоимости движимого имущества </w:t>
            </w:r>
            <w:proofErr w:type="spellStart"/>
            <w:r w:rsidRPr="005372B6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концедента</w:t>
            </w:r>
            <w:proofErr w:type="spellEnd"/>
            <w:r w:rsidRPr="005372B6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, составляющего казну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778C" w:rsidRPr="00F91244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5372B6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Уменьшение стоимости движимого имуществ</w:t>
            </w:r>
            <w:r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а</w:t>
            </w:r>
            <w:r w:rsidRPr="005372B6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5372B6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концедента</w:t>
            </w:r>
            <w:proofErr w:type="spellEnd"/>
            <w:r w:rsidRPr="005372B6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, составляющего казну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5372B6" w:rsidRDefault="00D477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F91244" w:rsidRDefault="00D477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8C" w:rsidRPr="00F91244" w:rsidRDefault="00D477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255E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5E" w:rsidRPr="005372B6" w:rsidRDefault="0066255E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66255E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Непроизведенные активы (земля) </w:t>
            </w:r>
            <w:proofErr w:type="spellStart"/>
            <w:r w:rsidRPr="0066255E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концедента</w:t>
            </w:r>
            <w:proofErr w:type="spellEnd"/>
            <w:r w:rsidRPr="0066255E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, составляющие казну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5E" w:rsidRPr="005372B6" w:rsidRDefault="0066255E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5E" w:rsidRPr="005372B6" w:rsidRDefault="0066255E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5E" w:rsidRPr="005372B6" w:rsidRDefault="0066255E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5E" w:rsidRPr="005372B6" w:rsidRDefault="0066255E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5E" w:rsidRPr="005372B6" w:rsidRDefault="0066255E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5E" w:rsidRPr="005372B6" w:rsidRDefault="0066255E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5E" w:rsidRPr="005372B6" w:rsidRDefault="0066255E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5E" w:rsidRPr="005372B6" w:rsidRDefault="0066255E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5E" w:rsidRPr="005372B6" w:rsidRDefault="0066255E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5E" w:rsidRPr="005372B6" w:rsidRDefault="0066255E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5E" w:rsidRPr="005372B6" w:rsidRDefault="0066255E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255E" w:rsidRPr="005372B6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5E" w:rsidRPr="005372B6" w:rsidRDefault="0066255E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66255E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Увеличение стоимости непроизведенного актива (земли) </w:t>
            </w:r>
            <w:proofErr w:type="spellStart"/>
            <w:r w:rsidRPr="0066255E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концедента</w:t>
            </w:r>
            <w:proofErr w:type="spellEnd"/>
            <w:r w:rsidRPr="0066255E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, составляющего казну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5E" w:rsidRPr="005372B6" w:rsidRDefault="0066255E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5E" w:rsidRPr="005372B6" w:rsidRDefault="0066255E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5E" w:rsidRPr="005372B6" w:rsidRDefault="0066255E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5E" w:rsidRPr="005372B6" w:rsidRDefault="0066255E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5E" w:rsidRPr="005372B6" w:rsidRDefault="0066255E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5E" w:rsidRPr="005372B6" w:rsidRDefault="0066255E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5E" w:rsidRPr="005372B6" w:rsidRDefault="0066255E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5E" w:rsidRPr="005372B6" w:rsidRDefault="0066255E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5E" w:rsidRPr="005372B6" w:rsidRDefault="0066255E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5E" w:rsidRPr="005372B6" w:rsidRDefault="0066255E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5E" w:rsidRPr="005372B6" w:rsidRDefault="0066255E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255E" w:rsidRPr="00F91244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5E" w:rsidRPr="005372B6" w:rsidRDefault="0066255E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66255E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Уменьшение стоимости непроизведенного актива (земли) </w:t>
            </w:r>
            <w:proofErr w:type="spellStart"/>
            <w:r w:rsidRPr="0066255E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концедента</w:t>
            </w:r>
            <w:proofErr w:type="spellEnd"/>
            <w:r w:rsidRPr="0066255E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, составляющего казну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5E" w:rsidRPr="005372B6" w:rsidRDefault="0066255E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5E" w:rsidRPr="005372B6" w:rsidRDefault="0066255E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5E" w:rsidRPr="005372B6" w:rsidRDefault="0066255E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5E" w:rsidRPr="005372B6" w:rsidRDefault="0066255E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5E" w:rsidRPr="005372B6" w:rsidRDefault="0066255E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5E" w:rsidRPr="005372B6" w:rsidRDefault="0066255E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5E" w:rsidRPr="005372B6" w:rsidRDefault="0066255E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5E" w:rsidRPr="005372B6" w:rsidRDefault="0066255E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5E" w:rsidRPr="005372B6" w:rsidRDefault="0066255E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5E" w:rsidRPr="00F91244" w:rsidRDefault="0066255E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5E" w:rsidRPr="00F91244" w:rsidRDefault="0066255E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42068" w:rsidRPr="00F91244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F5176F" w:rsidRDefault="00242068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  <w:highlight w:val="yellow"/>
              </w:rPr>
            </w:pPr>
            <w:r w:rsidRPr="00242068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Обесценение нефинансовых активов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206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206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42068" w:rsidRPr="00F91244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F5176F" w:rsidRDefault="00242068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  <w:highlight w:val="yellow"/>
              </w:rPr>
            </w:pPr>
            <w:r w:rsidRPr="00242068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Обесценение недвижимого имущества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206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206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42068" w:rsidRPr="00F91244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F5176F" w:rsidRDefault="00242068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  <w:highlight w:val="yellow"/>
              </w:rPr>
            </w:pPr>
            <w:r w:rsidRPr="00242068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Обесценение жилых помещений недвижимого имущества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206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206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42068" w:rsidRPr="00F91244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F5176F" w:rsidRDefault="00242068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  <w:highlight w:val="yellow"/>
              </w:rPr>
            </w:pPr>
            <w:r w:rsidRPr="00242068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Уменьшение стоимости жилых помещений </w:t>
            </w:r>
            <w:r w:rsidR="003A64D8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–</w:t>
            </w:r>
            <w:r w:rsidRPr="00242068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недвижимого имущества учреждения за счет обесценения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206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206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42068" w:rsidRPr="00F91244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242068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242068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Обесценение нежилых помещений (зданий </w:t>
            </w:r>
          </w:p>
          <w:p w:rsidR="00242068" w:rsidRPr="00F5176F" w:rsidRDefault="00242068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  <w:highlight w:val="yellow"/>
              </w:rPr>
            </w:pPr>
            <w:r w:rsidRPr="00242068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и сооружений) </w:t>
            </w:r>
            <w:r w:rsidR="003A64D8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–</w:t>
            </w:r>
            <w:r w:rsidRPr="00242068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недвижимого имущества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206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206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42068" w:rsidRPr="00F91244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F5176F" w:rsidRDefault="00242068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  <w:highlight w:val="yellow"/>
              </w:rPr>
            </w:pPr>
            <w:r w:rsidRPr="00242068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Уменьшение стоимости нежилых помещений (зданий и сооружений) </w:t>
            </w:r>
            <w:r w:rsidR="003A64D8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–</w:t>
            </w:r>
            <w:r w:rsidRPr="00242068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недвижимого имущества учреждения за счет обесценения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206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206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42068" w:rsidRDefault="0024206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38C" w:rsidRPr="00F91244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8C" w:rsidRPr="00F5176F" w:rsidRDefault="0071538C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  <w:highlight w:val="yellow"/>
              </w:rPr>
            </w:pPr>
            <w:r w:rsidRPr="0071538C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Обесценение иного движимого имущества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8C" w:rsidRPr="00242068" w:rsidRDefault="007153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206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8C" w:rsidRPr="00242068" w:rsidRDefault="007153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206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8C" w:rsidRPr="00242068" w:rsidRDefault="007153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8C" w:rsidRPr="00242068" w:rsidRDefault="007153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8C" w:rsidRPr="00242068" w:rsidRDefault="007153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8C" w:rsidRPr="00242068" w:rsidRDefault="007153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8C" w:rsidRPr="00242068" w:rsidRDefault="007153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8C" w:rsidRPr="00242068" w:rsidRDefault="007153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8C" w:rsidRPr="00242068" w:rsidRDefault="007153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8C" w:rsidRPr="00242068" w:rsidRDefault="007153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8C" w:rsidRPr="00242068" w:rsidRDefault="0071538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38C" w:rsidRPr="00F91244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71538C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71538C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Обесценение нежилых помещений (зданий </w:t>
            </w:r>
          </w:p>
          <w:p w:rsidR="0071538C" w:rsidRPr="00F5176F" w:rsidRDefault="0071538C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  <w:highlight w:val="yellow"/>
              </w:rPr>
            </w:pPr>
            <w:r w:rsidRPr="0071538C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и сооружений) </w:t>
            </w:r>
            <w:r w:rsidR="003A64D8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–</w:t>
            </w:r>
            <w:r w:rsidRPr="0071538C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иного движимого имущества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8C" w:rsidRPr="00242068" w:rsidRDefault="007153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206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8C" w:rsidRPr="00242068" w:rsidRDefault="007153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206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8C" w:rsidRPr="00242068" w:rsidRDefault="007153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8C" w:rsidRPr="00242068" w:rsidRDefault="007153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8C" w:rsidRPr="00242068" w:rsidRDefault="007153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8C" w:rsidRPr="00242068" w:rsidRDefault="007153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8C" w:rsidRPr="00242068" w:rsidRDefault="007153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8C" w:rsidRPr="00242068" w:rsidRDefault="007153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8C" w:rsidRPr="00242068" w:rsidRDefault="007153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8C" w:rsidRPr="00242068" w:rsidRDefault="007153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8C" w:rsidRPr="00F91244" w:rsidRDefault="0071538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538C" w:rsidRPr="00F91244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8C" w:rsidRPr="00F5176F" w:rsidRDefault="0071538C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  <w:highlight w:val="yellow"/>
              </w:rPr>
            </w:pPr>
            <w:r w:rsidRPr="0071538C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Уменьшение стоимости нежилых помещений (зданий и сооружений) </w:t>
            </w:r>
            <w:r w:rsidR="003A64D8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–</w:t>
            </w:r>
            <w:r w:rsidRPr="0071538C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иного движимого имущества учреждения за счет обесценения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8C" w:rsidRPr="00242068" w:rsidRDefault="007153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206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8C" w:rsidRPr="00242068" w:rsidRDefault="007153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206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8C" w:rsidRPr="00242068" w:rsidRDefault="007153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8C" w:rsidRPr="00242068" w:rsidRDefault="007153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8C" w:rsidRPr="00242068" w:rsidRDefault="007153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8C" w:rsidRPr="00242068" w:rsidRDefault="007153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8C" w:rsidRPr="00242068" w:rsidRDefault="007153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8C" w:rsidRPr="00242068" w:rsidRDefault="007153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8C" w:rsidRPr="00242068" w:rsidRDefault="007153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8C" w:rsidRPr="00242068" w:rsidRDefault="0071538C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8C" w:rsidRPr="00F91244" w:rsidRDefault="0071538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42068" w:rsidRPr="00F91244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F5176F" w:rsidRDefault="00AE3EA5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  <w:highlight w:val="yellow"/>
              </w:rPr>
            </w:pPr>
            <w:r w:rsidRPr="00AE3EA5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Обесценение машин и оборудования </w:t>
            </w:r>
            <w:r w:rsidR="003A64D8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–</w:t>
            </w:r>
            <w:r w:rsidRPr="00AE3EA5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иного движимого имущества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AE3EA5" w:rsidRDefault="00AE3EA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EA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AE3EA5" w:rsidRDefault="00AE3EA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AE3EA5" w:rsidRDefault="00AE3EA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AE3EA5" w:rsidRDefault="00AE3EA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AE3EA5" w:rsidRDefault="00AE3EA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AE3EA5" w:rsidRDefault="00AE3EA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AE3EA5" w:rsidRDefault="00AE3EA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AE3EA5" w:rsidRDefault="00AE3EA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AE3EA5" w:rsidRDefault="00AE3EA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AE3EA5" w:rsidRDefault="00AE3EA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F91244" w:rsidRDefault="0024206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42068" w:rsidRPr="00F91244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F5176F" w:rsidRDefault="00AE3EA5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  <w:highlight w:val="yellow"/>
              </w:rPr>
            </w:pPr>
            <w:r w:rsidRPr="00AE3EA5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Уменьшение стоимости машин и оборудования </w:t>
            </w:r>
            <w:r w:rsidR="003A64D8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–</w:t>
            </w:r>
            <w:r w:rsidRPr="00AE3EA5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иного движимого имущества учреждения за счет обесценения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AE3EA5" w:rsidRDefault="00AE3EA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AE3EA5" w:rsidRDefault="00AE3EA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AE3EA5" w:rsidRDefault="00AE3EA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AE3EA5" w:rsidRDefault="00AE3EA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AE3EA5" w:rsidRDefault="00AE3EA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AE3EA5" w:rsidRDefault="00AE3EA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AE3EA5" w:rsidRDefault="00AE3EA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AE3EA5" w:rsidRDefault="00AE3EA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AE3EA5" w:rsidRDefault="00AE3EA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AE3EA5" w:rsidRDefault="00AE3EA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F91244" w:rsidRDefault="0024206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5D89" w:rsidRPr="00F91244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F5176F" w:rsidRDefault="00375D89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  <w:highlight w:val="yellow"/>
              </w:rPr>
            </w:pPr>
            <w:r w:rsidRPr="00375D89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Обесценение транспортных средств </w:t>
            </w:r>
            <w:r w:rsidR="003A64D8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–</w:t>
            </w:r>
            <w:r w:rsidRPr="00375D89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иного движимого имущества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EA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F91244" w:rsidRDefault="00375D8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5D89" w:rsidRPr="00F91244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F5176F" w:rsidRDefault="00375D89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  <w:highlight w:val="yellow"/>
              </w:rPr>
            </w:pPr>
            <w:r w:rsidRPr="00375D89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Уменьшение стоимости транспортных средств </w:t>
            </w:r>
            <w:r w:rsidR="003A64D8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–</w:t>
            </w:r>
            <w:r w:rsidRPr="00375D89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иного движимого имущества учреждения за счет обесценения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F91244" w:rsidRDefault="00375D8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5D89" w:rsidRPr="00F91244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375D89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375D89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Обесценение инвентаря производственного </w:t>
            </w:r>
          </w:p>
          <w:p w:rsidR="00375D89" w:rsidRPr="00F5176F" w:rsidRDefault="00375D89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  <w:highlight w:val="yellow"/>
              </w:rPr>
            </w:pPr>
            <w:r w:rsidRPr="00375D89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и хозяйственного </w:t>
            </w:r>
            <w:r w:rsidR="003A64D8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–</w:t>
            </w:r>
            <w:r w:rsidRPr="00375D89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иного движимого имущества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EA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F91244" w:rsidRDefault="00375D8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5D89" w:rsidRPr="00F91244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F5176F" w:rsidRDefault="00375D89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  <w:highlight w:val="yellow"/>
              </w:rPr>
            </w:pPr>
            <w:r w:rsidRPr="00375D89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Уменьшение стоимости инвентаря прои</w:t>
            </w:r>
            <w:r w:rsidR="003A64D8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зводственного и хозяйственного –</w:t>
            </w:r>
            <w:r w:rsidRPr="00375D89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иного движимого имущества учреждения за счет обесценения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AE3EA5" w:rsidRDefault="00375D89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D89" w:rsidRPr="00F91244" w:rsidRDefault="00375D8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7614" w:rsidRPr="00F91244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4" w:rsidRPr="00F5176F" w:rsidRDefault="008D7614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  <w:highlight w:val="yellow"/>
              </w:rPr>
            </w:pPr>
            <w:r w:rsidRPr="008D7614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Обесценение нематериальных активов </w:t>
            </w:r>
            <w:r w:rsidR="003A64D8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–</w:t>
            </w:r>
            <w:r w:rsidRPr="008D7614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иного движимого имущества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4" w:rsidRPr="00AE3EA5" w:rsidRDefault="008D761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EA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4" w:rsidRPr="00AE3EA5" w:rsidRDefault="008D761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4" w:rsidRPr="00AE3EA5" w:rsidRDefault="008D761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4" w:rsidRPr="00AE3EA5" w:rsidRDefault="008D761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4" w:rsidRPr="00AE3EA5" w:rsidRDefault="008D761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4" w:rsidRPr="00AE3EA5" w:rsidRDefault="008D761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4" w:rsidRPr="00AE3EA5" w:rsidRDefault="008D761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4" w:rsidRPr="00AE3EA5" w:rsidRDefault="008D761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4" w:rsidRPr="00AE3EA5" w:rsidRDefault="008D761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4" w:rsidRPr="00AE3EA5" w:rsidRDefault="008D761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4" w:rsidRPr="00F91244" w:rsidRDefault="008D7614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7614" w:rsidRPr="00F91244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4" w:rsidRPr="00F5176F" w:rsidRDefault="008D7614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  <w:highlight w:val="yellow"/>
              </w:rPr>
            </w:pPr>
            <w:r w:rsidRPr="008D7614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Уменьшение стоимости нематериальных активов </w:t>
            </w:r>
            <w:r w:rsidR="003A64D8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–</w:t>
            </w:r>
            <w:r w:rsidRPr="008D7614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иного движимого имущества учреждения за счет обесценения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4" w:rsidRPr="00AE3EA5" w:rsidRDefault="008D761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4" w:rsidRPr="00AE3EA5" w:rsidRDefault="008D761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4" w:rsidRPr="00AE3EA5" w:rsidRDefault="008D761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4" w:rsidRPr="00AE3EA5" w:rsidRDefault="008D761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4" w:rsidRPr="00AE3EA5" w:rsidRDefault="008D761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4" w:rsidRPr="00AE3EA5" w:rsidRDefault="008D761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4" w:rsidRPr="00AE3EA5" w:rsidRDefault="008D761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4" w:rsidRPr="00AE3EA5" w:rsidRDefault="008D761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4" w:rsidRPr="00AE3EA5" w:rsidRDefault="008D761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4" w:rsidRPr="00AE3EA5" w:rsidRDefault="008D761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4" w:rsidRPr="00F91244" w:rsidRDefault="008D7614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42068" w:rsidRPr="00F91244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F5176F" w:rsidRDefault="002072C3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  <w:highlight w:val="yellow"/>
              </w:rPr>
            </w:pPr>
            <w:r w:rsidRPr="002072C3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Обесценение непроизведенных активов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072C3" w:rsidRDefault="002072C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72C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072C3" w:rsidRDefault="002072C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72C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072C3" w:rsidRDefault="002072C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72C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072C3" w:rsidRDefault="002072C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72C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072C3" w:rsidRDefault="002072C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72C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072C3" w:rsidRDefault="002072C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72C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072C3" w:rsidRDefault="002072C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72C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072C3" w:rsidRDefault="002072C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72C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072C3" w:rsidRDefault="002072C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72C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072C3" w:rsidRDefault="002072C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72C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F91244" w:rsidRDefault="0024206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42068" w:rsidRPr="00F91244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F5176F" w:rsidRDefault="002072C3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  <w:highlight w:val="yellow"/>
              </w:rPr>
            </w:pPr>
            <w:r w:rsidRPr="002072C3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Обесценение земли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072C3" w:rsidRDefault="002072C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72C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072C3" w:rsidRDefault="002072C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72C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072C3" w:rsidRDefault="002072C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72C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072C3" w:rsidRDefault="002072C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72C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072C3" w:rsidRDefault="002072C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72C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072C3" w:rsidRDefault="002072C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72C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072C3" w:rsidRDefault="002072C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72C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072C3" w:rsidRDefault="002072C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72C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072C3" w:rsidRDefault="002072C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72C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072C3" w:rsidRDefault="002072C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72C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F91244" w:rsidRDefault="0024206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42068" w:rsidRPr="00F91244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F5176F" w:rsidRDefault="002072C3" w:rsidP="003A64D8">
            <w:pPr>
              <w:pStyle w:val="aff2"/>
              <w:jc w:val="left"/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  <w:highlight w:val="yellow"/>
              </w:rPr>
            </w:pPr>
            <w:r w:rsidRPr="002072C3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Уменьшение стоимости земли за счет обесценения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072C3" w:rsidRDefault="002072C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72C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072C3" w:rsidRDefault="002072C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72C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072C3" w:rsidRDefault="002072C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72C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072C3" w:rsidRDefault="002072C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72C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072C3" w:rsidRDefault="002072C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72C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072C3" w:rsidRDefault="002072C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72C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072C3" w:rsidRDefault="002072C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72C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072C3" w:rsidRDefault="002072C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72C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072C3" w:rsidRDefault="002072C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72C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2072C3" w:rsidRDefault="002072C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72C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68" w:rsidRPr="00F91244" w:rsidRDefault="0024206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F91244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CC7DEA" w:rsidRDefault="00764A31" w:rsidP="00DF3340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7DEA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Раздел 2. Ф</w:t>
            </w:r>
            <w:r w:rsidR="00DF3340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инансовые активы</w:t>
            </w:r>
            <w:bookmarkEnd w:id="1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CC7DEA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7DE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CC7DEA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7DE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CC7DEA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7DE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CC7DEA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7DE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CC7DEA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7DE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CC7DEA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7DE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CC7DEA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7DE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CC7DEA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7DE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CC7DEA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7DE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7DE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F91244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Денежные средства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6F23" w:rsidRPr="00F91244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C6F23">
              <w:rPr>
                <w:rFonts w:ascii="Times New Roman" w:hAnsi="Times New Roman"/>
                <w:sz w:val="28"/>
                <w:szCs w:val="28"/>
              </w:rPr>
              <w:t>Денежные средства на лицевых счетах учреждения в органе казначейства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6F23" w:rsidRPr="00F91244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C6F23">
              <w:rPr>
                <w:rFonts w:ascii="Times New Roman" w:hAnsi="Times New Roman"/>
                <w:sz w:val="28"/>
                <w:szCs w:val="28"/>
              </w:rPr>
              <w:t>Денежные средства учреждения на лицевых счетах в органе казначейства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6F23" w:rsidRPr="006A1239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EC6F23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C6F23">
              <w:rPr>
                <w:rFonts w:ascii="Times New Roman" w:hAnsi="Times New Roman"/>
                <w:sz w:val="28"/>
                <w:szCs w:val="28"/>
              </w:rPr>
              <w:t xml:space="preserve">Поступления денежных средств учреждения </w:t>
            </w:r>
          </w:p>
          <w:p w:rsidR="00EC6F23" w:rsidRPr="00F91244" w:rsidRDefault="00EC6F23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C6F23">
              <w:rPr>
                <w:rFonts w:ascii="Times New Roman" w:hAnsi="Times New Roman"/>
                <w:sz w:val="28"/>
                <w:szCs w:val="28"/>
              </w:rPr>
              <w:t>на лицевые счета в органе казначейства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6F23" w:rsidRPr="006A1239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EC6F23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C6F23">
              <w:rPr>
                <w:rFonts w:ascii="Times New Roman" w:hAnsi="Times New Roman"/>
                <w:sz w:val="28"/>
                <w:szCs w:val="28"/>
              </w:rPr>
              <w:t xml:space="preserve">Выбытия денежных средств учреждения </w:t>
            </w:r>
          </w:p>
          <w:p w:rsidR="00EC6F23" w:rsidRPr="00F91244" w:rsidRDefault="00EC6F23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C6F23">
              <w:rPr>
                <w:rFonts w:ascii="Times New Roman" w:hAnsi="Times New Roman"/>
                <w:sz w:val="28"/>
                <w:szCs w:val="28"/>
              </w:rPr>
              <w:t>с лицевых счетов в органе казначейства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3" w:rsidRPr="00F91244" w:rsidRDefault="00EC6F2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F91244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Денежные средства в кассе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F91244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Касса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6A1239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Поступления средств в кассу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6A1239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Выбытия средств из кассы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6A1239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Денежные документы</w:t>
            </w:r>
          </w:p>
          <w:p w:rsidR="00DF3340" w:rsidRPr="00DF3340" w:rsidRDefault="00DF3340" w:rsidP="00DF3340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6A1239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Поступления денежных документов в кассу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6A1239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Выбытия денежных документов из кассы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24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F91244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Финансовые вложения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Акции и иные формы участия в капитале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55E6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E6" w:rsidRPr="00DE405F" w:rsidRDefault="00BB55E6" w:rsidP="003A64D8">
            <w:pPr>
              <w:pStyle w:val="affc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Акции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E6" w:rsidRPr="00DE405F" w:rsidRDefault="00BB55E6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E6" w:rsidRPr="00DE405F" w:rsidRDefault="00BB55E6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E6" w:rsidRPr="00DE405F" w:rsidRDefault="00BB55E6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E6" w:rsidRPr="00DE405F" w:rsidRDefault="00BB55E6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E6" w:rsidRPr="00DE405F" w:rsidRDefault="00BB55E6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E6" w:rsidRPr="00DE405F" w:rsidRDefault="00BB55E6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E6" w:rsidRPr="00DE405F" w:rsidRDefault="00BB55E6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E6" w:rsidRPr="00DE405F" w:rsidRDefault="00BB55E6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E6" w:rsidRPr="00DE405F" w:rsidRDefault="00BB55E6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E6" w:rsidRPr="00DE405F" w:rsidRDefault="00BB55E6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E6" w:rsidRPr="00DE405F" w:rsidRDefault="00BB55E6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55E6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E6" w:rsidRPr="00DE405F" w:rsidRDefault="00BB55E6" w:rsidP="003A64D8">
            <w:pPr>
              <w:pStyle w:val="affc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Увеличение стоимости акций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E6" w:rsidRPr="00DE405F" w:rsidRDefault="00BB55E6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E6" w:rsidRPr="00DE405F" w:rsidRDefault="00BB55E6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E6" w:rsidRPr="00DE405F" w:rsidRDefault="00BB55E6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E6" w:rsidRPr="00DE405F" w:rsidRDefault="00BB55E6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E6" w:rsidRPr="00DE405F" w:rsidRDefault="00BB55E6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E6" w:rsidRPr="00DE405F" w:rsidRDefault="00BB55E6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E6" w:rsidRPr="00DE405F" w:rsidRDefault="00BB55E6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E6" w:rsidRPr="00DE405F" w:rsidRDefault="00BB55E6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E6" w:rsidRPr="00DE405F" w:rsidRDefault="00BB55E6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E6" w:rsidRPr="00DE405F" w:rsidRDefault="00BB55E6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E6" w:rsidRPr="00DE405F" w:rsidRDefault="00BB55E6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55E6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E6" w:rsidRPr="00DE405F" w:rsidRDefault="00BB55E6" w:rsidP="003A64D8">
            <w:pPr>
              <w:pStyle w:val="affc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Уменьшение стоимости акций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E6" w:rsidRPr="00DE405F" w:rsidRDefault="00BB55E6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E6" w:rsidRPr="00DE405F" w:rsidRDefault="00BB55E6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E6" w:rsidRPr="00DE405F" w:rsidRDefault="00BB55E6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E6" w:rsidRPr="00DE405F" w:rsidRDefault="00BB55E6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E6" w:rsidRPr="00DE405F" w:rsidRDefault="00BB55E6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E6" w:rsidRPr="00DE405F" w:rsidRDefault="00BB55E6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E6" w:rsidRPr="00DE405F" w:rsidRDefault="00BB55E6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E6" w:rsidRPr="00DE405F" w:rsidRDefault="00BB55E6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E6" w:rsidRPr="00DE405F" w:rsidRDefault="00BB55E6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E6" w:rsidRPr="00DE405F" w:rsidRDefault="00BB55E6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E6" w:rsidRPr="00DE405F" w:rsidRDefault="00BB55E6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572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72" w:rsidRPr="00DE405F" w:rsidRDefault="00CC7DEA" w:rsidP="003A64D8">
            <w:pPr>
              <w:pStyle w:val="affc"/>
              <w:rPr>
                <w:rFonts w:ascii="Times New Roman" w:hAnsi="Times New Roman"/>
                <w:sz w:val="28"/>
                <w:szCs w:val="28"/>
              </w:rPr>
            </w:pPr>
            <w:r w:rsidRPr="00CC7DEA">
              <w:rPr>
                <w:rFonts w:ascii="Times New Roman" w:hAnsi="Times New Roman"/>
                <w:sz w:val="28"/>
                <w:szCs w:val="28"/>
              </w:rPr>
              <w:t>Участие в государственных (муниципальных) предприятиях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72" w:rsidRPr="00DE405F" w:rsidRDefault="0043557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72" w:rsidRPr="00DE405F" w:rsidRDefault="0043557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72" w:rsidRPr="00DE405F" w:rsidRDefault="0043557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72" w:rsidRPr="00DE405F" w:rsidRDefault="0043557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72" w:rsidRPr="00DE405F" w:rsidRDefault="0043557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72" w:rsidRPr="00DE405F" w:rsidRDefault="0043557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72" w:rsidRPr="00DE405F" w:rsidRDefault="0043557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72" w:rsidRPr="00DE405F" w:rsidRDefault="0043557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72" w:rsidRPr="00DE405F" w:rsidRDefault="0043557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72" w:rsidRPr="00DE405F" w:rsidRDefault="0043557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72" w:rsidRPr="00DE405F" w:rsidRDefault="004355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572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72" w:rsidRPr="00DE405F" w:rsidRDefault="00CC7DEA" w:rsidP="003A64D8">
            <w:pPr>
              <w:pStyle w:val="affc"/>
              <w:rPr>
                <w:rFonts w:ascii="Times New Roman" w:hAnsi="Times New Roman"/>
                <w:sz w:val="28"/>
                <w:szCs w:val="28"/>
              </w:rPr>
            </w:pPr>
            <w:r w:rsidRPr="00CC7DEA">
              <w:rPr>
                <w:rFonts w:ascii="Times New Roman" w:hAnsi="Times New Roman"/>
                <w:sz w:val="28"/>
                <w:szCs w:val="28"/>
              </w:rPr>
              <w:t>Увеличение участия в государственных (муниципальных) предприятиях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72" w:rsidRPr="00DE405F" w:rsidRDefault="0043557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72" w:rsidRPr="00DE405F" w:rsidRDefault="0043557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72" w:rsidRPr="00DE405F" w:rsidRDefault="0043557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72" w:rsidRPr="00DE405F" w:rsidRDefault="0043557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72" w:rsidRPr="00DE405F" w:rsidRDefault="0043557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72" w:rsidRPr="00DE405F" w:rsidRDefault="0043557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72" w:rsidRPr="00DE405F" w:rsidRDefault="0043557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72" w:rsidRPr="00DE405F" w:rsidRDefault="0043557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72" w:rsidRPr="00DE405F" w:rsidRDefault="0043557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72" w:rsidRPr="00DE405F" w:rsidRDefault="0043557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72" w:rsidRPr="00DE405F" w:rsidRDefault="004355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572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72" w:rsidRPr="00DE405F" w:rsidRDefault="00CC7DEA" w:rsidP="003A64D8">
            <w:pPr>
              <w:pStyle w:val="affc"/>
              <w:rPr>
                <w:rFonts w:ascii="Times New Roman" w:hAnsi="Times New Roman"/>
                <w:sz w:val="28"/>
                <w:szCs w:val="28"/>
              </w:rPr>
            </w:pPr>
            <w:r w:rsidRPr="00CC7DEA">
              <w:rPr>
                <w:rFonts w:ascii="Times New Roman" w:hAnsi="Times New Roman"/>
                <w:sz w:val="28"/>
                <w:szCs w:val="28"/>
              </w:rPr>
              <w:t>Уменьшение участия в государственных (муниципальных) предприятиях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72" w:rsidRPr="00DE405F" w:rsidRDefault="0043557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72" w:rsidRPr="00DE405F" w:rsidRDefault="0043557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72" w:rsidRPr="00DE405F" w:rsidRDefault="0043557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72" w:rsidRPr="00DE405F" w:rsidRDefault="0043557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72" w:rsidRPr="00DE405F" w:rsidRDefault="0043557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72" w:rsidRPr="00DE405F" w:rsidRDefault="0043557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72" w:rsidRPr="00DE405F" w:rsidRDefault="0043557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72" w:rsidRPr="00DE405F" w:rsidRDefault="0043557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72" w:rsidRPr="00DE405F" w:rsidRDefault="0043557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72" w:rsidRPr="00DE405F" w:rsidRDefault="0043557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72" w:rsidRPr="00DE405F" w:rsidRDefault="004355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Участие в государственных (муниципальных) учреждениях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Увеличение стоимости участия в государственных (муниципальных) учреждениях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DE405F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4103E0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Уменьшение стоимости участия в </w:t>
            </w:r>
            <w:proofErr w:type="spellStart"/>
            <w:r w:rsidR="00764A31" w:rsidRPr="00DE405F">
              <w:rPr>
                <w:rFonts w:ascii="Times New Roman" w:hAnsi="Times New Roman"/>
                <w:sz w:val="28"/>
                <w:szCs w:val="28"/>
              </w:rPr>
              <w:t>государ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764A31" w:rsidRPr="00DE405F">
              <w:rPr>
                <w:rFonts w:ascii="Times New Roman" w:hAnsi="Times New Roman"/>
                <w:sz w:val="28"/>
                <w:szCs w:val="28"/>
              </w:rPr>
              <w:t>ственных</w:t>
            </w:r>
            <w:proofErr w:type="spellEnd"/>
            <w:r w:rsidR="00764A31" w:rsidRPr="00DE405F">
              <w:rPr>
                <w:rFonts w:ascii="Times New Roman" w:hAnsi="Times New Roman"/>
                <w:sz w:val="28"/>
                <w:szCs w:val="28"/>
              </w:rPr>
              <w:t xml:space="preserve"> (муниципальных) учреждениях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DE405F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4552DE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Расчеты по доходам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4552DE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CC7DE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7DEA">
              <w:rPr>
                <w:rFonts w:ascii="Times New Roman" w:hAnsi="Times New Roman"/>
                <w:sz w:val="28"/>
                <w:szCs w:val="28"/>
              </w:rPr>
              <w:t>Расчеты по налоговым доходам, таможенным платежам и страховым взносам на обязательное социальное страхование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4552DE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CC7DE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7DEA">
              <w:rPr>
                <w:rFonts w:ascii="Times New Roman" w:hAnsi="Times New Roman"/>
                <w:sz w:val="28"/>
                <w:szCs w:val="28"/>
              </w:rPr>
              <w:t>Расчеты с плательщиками налогов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1C3F" w:rsidRPr="004552DE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AE1C3F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7DEA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AE1C3F" w:rsidRPr="004552DE" w:rsidRDefault="00AE1C3F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7DEA">
              <w:rPr>
                <w:rFonts w:ascii="Times New Roman" w:hAnsi="Times New Roman"/>
                <w:sz w:val="28"/>
                <w:szCs w:val="28"/>
              </w:rPr>
              <w:t>по налогам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3F" w:rsidRPr="004552DE" w:rsidRDefault="00AE1C3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3F" w:rsidRPr="004552DE" w:rsidRDefault="00AE1C3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3F" w:rsidRPr="004552DE" w:rsidRDefault="00AE1C3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3F" w:rsidRPr="004552DE" w:rsidRDefault="00AE1C3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3F" w:rsidRPr="004552DE" w:rsidRDefault="00AE1C3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3F" w:rsidRPr="004552DE" w:rsidRDefault="00AE1C3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3F" w:rsidRPr="004552DE" w:rsidRDefault="00AE1C3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3F" w:rsidRPr="004552DE" w:rsidRDefault="00AE1C3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3F" w:rsidRPr="000D4723" w:rsidRDefault="00AE1C3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3F" w:rsidRPr="000D4723" w:rsidRDefault="00AE1C3F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3F" w:rsidRPr="004552DE" w:rsidRDefault="00AE1C3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1C3F" w:rsidRPr="004552DE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AE1C3F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7DEA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AE1C3F" w:rsidRPr="004552DE" w:rsidRDefault="00AE1C3F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7DEA">
              <w:rPr>
                <w:rFonts w:ascii="Times New Roman" w:hAnsi="Times New Roman"/>
                <w:sz w:val="28"/>
                <w:szCs w:val="28"/>
              </w:rPr>
              <w:t>по налогам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3F" w:rsidRPr="004552DE" w:rsidRDefault="00AE1C3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3F" w:rsidRPr="004552DE" w:rsidRDefault="00AE1C3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3F" w:rsidRPr="004552DE" w:rsidRDefault="00AE1C3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3F" w:rsidRPr="004552DE" w:rsidRDefault="00AE1C3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3F" w:rsidRPr="004552DE" w:rsidRDefault="00AE1C3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3F" w:rsidRPr="004552DE" w:rsidRDefault="00AE1C3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3F" w:rsidRPr="004552DE" w:rsidRDefault="00AE1C3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3F" w:rsidRPr="004552DE" w:rsidRDefault="00AE1C3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3F" w:rsidRPr="000D4723" w:rsidRDefault="00AE1C3F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3F" w:rsidRPr="000D4723" w:rsidRDefault="00AE1C3F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3F" w:rsidRPr="004552DE" w:rsidRDefault="00AE1C3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4A31" w:rsidRPr="004552DE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DF3340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Расчеты по доходам от </w:t>
            </w:r>
            <w:r w:rsidR="00610C51" w:rsidRPr="004552DE">
              <w:rPr>
                <w:rFonts w:ascii="Times New Roman" w:hAnsi="Times New Roman"/>
                <w:sz w:val="28"/>
                <w:szCs w:val="28"/>
              </w:rPr>
              <w:t xml:space="preserve">операционной аренды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0D4723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0D4723" w:rsidRDefault="00764A3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31" w:rsidRPr="004552DE" w:rsidRDefault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78B4" w:rsidRPr="004552DE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6778B4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6778B4" w:rsidRPr="004552DE" w:rsidRDefault="006778B4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по доходам от операционной аренды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B4" w:rsidRPr="004552DE" w:rsidRDefault="006778B4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B4" w:rsidRPr="004552DE" w:rsidRDefault="006778B4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B4" w:rsidRPr="004552DE" w:rsidRDefault="006778B4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B4" w:rsidRPr="004552DE" w:rsidRDefault="006778B4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B4" w:rsidRPr="004552DE" w:rsidRDefault="006778B4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B4" w:rsidRPr="004552DE" w:rsidRDefault="006778B4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B4" w:rsidRPr="004552DE" w:rsidRDefault="006778B4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B4" w:rsidRPr="004552DE" w:rsidRDefault="006778B4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B4" w:rsidRPr="000D4723" w:rsidRDefault="006778B4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B4" w:rsidRPr="000D4723" w:rsidRDefault="006778B4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B4" w:rsidRPr="004552DE" w:rsidRDefault="006778B4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78B4" w:rsidRPr="004552DE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6778B4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6778B4" w:rsidRPr="004552DE" w:rsidRDefault="006778B4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по доходам от операционной аренды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B4" w:rsidRPr="004552DE" w:rsidRDefault="006778B4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B4" w:rsidRPr="004552DE" w:rsidRDefault="006778B4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B4" w:rsidRPr="004552DE" w:rsidRDefault="006778B4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B4" w:rsidRPr="004552DE" w:rsidRDefault="006778B4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B4" w:rsidRPr="004552DE" w:rsidRDefault="006778B4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B4" w:rsidRPr="004552DE" w:rsidRDefault="006778B4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B4" w:rsidRPr="004552DE" w:rsidRDefault="006778B4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B4" w:rsidRPr="004552DE" w:rsidRDefault="006778B4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B4" w:rsidRPr="000D4723" w:rsidRDefault="006778B4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B4" w:rsidRPr="000D4723" w:rsidRDefault="006778B4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B4" w:rsidRPr="004552DE" w:rsidRDefault="006778B4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4552DE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DF3340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Расчеты по доходам от</w:t>
            </w:r>
            <w:r w:rsidR="001C4F76" w:rsidRPr="004552DE">
              <w:rPr>
                <w:rFonts w:ascii="Times New Roman" w:hAnsi="Times New Roman"/>
                <w:sz w:val="28"/>
                <w:szCs w:val="28"/>
              </w:rPr>
              <w:t xml:space="preserve"> платежей при</w:t>
            </w:r>
            <w:r w:rsidRPr="004552DE">
              <w:rPr>
                <w:rFonts w:ascii="Times New Roman" w:hAnsi="Times New Roman"/>
                <w:sz w:val="28"/>
                <w:szCs w:val="28"/>
              </w:rPr>
              <w:t xml:space="preserve"> пользовани</w:t>
            </w:r>
            <w:r w:rsidR="001C4F76" w:rsidRPr="004552DE">
              <w:rPr>
                <w:rFonts w:ascii="Times New Roman" w:hAnsi="Times New Roman"/>
                <w:sz w:val="28"/>
                <w:szCs w:val="28"/>
              </w:rPr>
              <w:t>и</w:t>
            </w:r>
            <w:r w:rsidRPr="004552DE">
              <w:rPr>
                <w:rFonts w:ascii="Times New Roman" w:hAnsi="Times New Roman"/>
                <w:sz w:val="28"/>
                <w:szCs w:val="28"/>
              </w:rPr>
              <w:t xml:space="preserve"> природными ресурсами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0D4723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0D4723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7B12" w:rsidRPr="004552DE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EB7B1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EB7B12" w:rsidRPr="004552DE" w:rsidRDefault="00EB7B1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по доходам от платежей при пользовании природными ресурсами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CD0ABB">
            <w:pPr>
              <w:pStyle w:val="aff2"/>
              <w:tabs>
                <w:tab w:val="left" w:pos="180"/>
                <w:tab w:val="center" w:pos="278"/>
              </w:tabs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  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0D4723" w:rsidRDefault="00EB7B1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0D4723" w:rsidRDefault="00EB7B12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7B12" w:rsidRPr="004552DE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EB7B1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EB7B12" w:rsidRPr="004552DE" w:rsidRDefault="00EB7B1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по доходам от платежей при пользовании природными ресурсами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0D4723" w:rsidRDefault="00EB7B1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0D4723" w:rsidRDefault="00EB7B12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4552DE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Расчеты по доходам </w:t>
            </w:r>
            <w:r w:rsidR="001C4F76" w:rsidRPr="004552DE">
              <w:rPr>
                <w:rFonts w:ascii="Times New Roman" w:hAnsi="Times New Roman"/>
                <w:sz w:val="28"/>
                <w:szCs w:val="28"/>
              </w:rPr>
              <w:t>от</w:t>
            </w:r>
            <w:r w:rsidRPr="004552DE">
              <w:rPr>
                <w:rFonts w:ascii="Times New Roman" w:hAnsi="Times New Roman"/>
                <w:sz w:val="28"/>
                <w:szCs w:val="28"/>
              </w:rPr>
              <w:t xml:space="preserve"> дивиденд</w:t>
            </w:r>
            <w:r w:rsidR="001C4F76" w:rsidRPr="004552DE">
              <w:rPr>
                <w:rFonts w:ascii="Times New Roman" w:hAnsi="Times New Roman"/>
                <w:sz w:val="28"/>
                <w:szCs w:val="28"/>
              </w:rPr>
              <w:t>ов</w:t>
            </w:r>
            <w:r w:rsidRPr="004552DE">
              <w:rPr>
                <w:rFonts w:ascii="Times New Roman" w:hAnsi="Times New Roman"/>
                <w:sz w:val="28"/>
                <w:szCs w:val="28"/>
              </w:rPr>
              <w:t xml:space="preserve"> от объектов инвестирования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0D4723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0D4723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7B12" w:rsidRPr="004552DE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EB7B1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EB7B12" w:rsidRPr="004552DE" w:rsidRDefault="00EB7B1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от объектов инвестирования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0D4723" w:rsidRDefault="00EB7B1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0D4723" w:rsidRDefault="00EB7B12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7B12" w:rsidRPr="004552DE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EB7B1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EB7B12" w:rsidRPr="004552DE" w:rsidRDefault="00EB7B1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от объектов инвестирования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0D4723" w:rsidRDefault="00EB7B12" w:rsidP="00797A7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0D4723" w:rsidRDefault="00EB7B12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4552DE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Расчеты по </w:t>
            </w:r>
            <w:r w:rsidR="00F81B5D" w:rsidRPr="004552DE">
              <w:rPr>
                <w:rFonts w:ascii="Times New Roman" w:hAnsi="Times New Roman"/>
                <w:sz w:val="28"/>
                <w:szCs w:val="28"/>
              </w:rPr>
              <w:t>условны</w:t>
            </w:r>
            <w:r w:rsidR="001C4F76" w:rsidRPr="004552DE">
              <w:rPr>
                <w:rFonts w:ascii="Times New Roman" w:hAnsi="Times New Roman"/>
                <w:sz w:val="28"/>
                <w:szCs w:val="28"/>
              </w:rPr>
              <w:t>м арендным</w:t>
            </w:r>
            <w:r w:rsidR="00F81B5D" w:rsidRPr="004552DE">
              <w:rPr>
                <w:rFonts w:ascii="Times New Roman" w:hAnsi="Times New Roman"/>
                <w:sz w:val="28"/>
                <w:szCs w:val="28"/>
              </w:rPr>
              <w:t xml:space="preserve"> платеж</w:t>
            </w:r>
            <w:r w:rsidR="001C4F76" w:rsidRPr="004552DE">
              <w:rPr>
                <w:rFonts w:ascii="Times New Roman" w:hAnsi="Times New Roman"/>
                <w:sz w:val="28"/>
                <w:szCs w:val="28"/>
              </w:rPr>
              <w:t>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F81B5D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7B12" w:rsidRPr="004552DE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EB7B1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EB7B12" w:rsidRPr="004552DE" w:rsidRDefault="00EB7B1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по условным арендным платежам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0D4723" w:rsidRDefault="00EB7B12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7B12" w:rsidRPr="004552DE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EB7B1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EB7B12" w:rsidRPr="004552DE" w:rsidRDefault="00EB7B1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по условным арендным платежам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0D4723" w:rsidRDefault="00EB7B12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2A0A" w:rsidRPr="004552DE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892A0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Расчеты </w:t>
            </w:r>
            <w:r w:rsidR="001C4F76" w:rsidRPr="004552DE">
              <w:rPr>
                <w:rFonts w:ascii="Times New Roman" w:hAnsi="Times New Roman"/>
                <w:sz w:val="28"/>
                <w:szCs w:val="28"/>
              </w:rPr>
              <w:t xml:space="preserve">по доходам </w:t>
            </w:r>
            <w:r w:rsidRPr="004552DE">
              <w:rPr>
                <w:rFonts w:ascii="Times New Roman" w:hAnsi="Times New Roman"/>
                <w:sz w:val="28"/>
                <w:szCs w:val="28"/>
              </w:rPr>
              <w:t xml:space="preserve">от штрафных санкций </w:t>
            </w:r>
          </w:p>
          <w:p w:rsidR="00892A0A" w:rsidRPr="004552DE" w:rsidRDefault="00892A0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за нарушени</w:t>
            </w:r>
            <w:r w:rsidR="001C4F76" w:rsidRPr="004552DE">
              <w:rPr>
                <w:rFonts w:ascii="Times New Roman" w:hAnsi="Times New Roman"/>
                <w:sz w:val="28"/>
                <w:szCs w:val="28"/>
              </w:rPr>
              <w:t>е</w:t>
            </w:r>
            <w:r w:rsidRPr="004552DE">
              <w:rPr>
                <w:rFonts w:ascii="Times New Roman" w:hAnsi="Times New Roman"/>
                <w:sz w:val="28"/>
                <w:szCs w:val="28"/>
              </w:rPr>
              <w:t xml:space="preserve"> законодательства о закупках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0D4723" w:rsidRDefault="00892A0A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0A" w:rsidRPr="004552DE" w:rsidRDefault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7B12" w:rsidRPr="004552DE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EB7B1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EB7B12" w:rsidRPr="004552DE" w:rsidRDefault="00EB7B1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по суммам штрафных санкций за нарушений законодательства о закупках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0D4723" w:rsidRDefault="00EB7B12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7B12" w:rsidRPr="004552DE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EB7B1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EB7B12" w:rsidRPr="004552DE" w:rsidRDefault="00EB7B1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по суммам штрафных санкций за нарушений законодательства о закупках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892A0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0D4723" w:rsidRDefault="00EB7B12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4552DE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Расчеты по </w:t>
            </w:r>
            <w:r w:rsidR="008B378C" w:rsidRPr="004552DE">
              <w:rPr>
                <w:rFonts w:ascii="Times New Roman" w:hAnsi="Times New Roman"/>
                <w:sz w:val="28"/>
                <w:szCs w:val="28"/>
              </w:rPr>
              <w:t xml:space="preserve">доходам от </w:t>
            </w:r>
            <w:r w:rsidR="001C4F76" w:rsidRPr="004552DE">
              <w:rPr>
                <w:rFonts w:ascii="Times New Roman" w:hAnsi="Times New Roman"/>
                <w:sz w:val="28"/>
                <w:szCs w:val="28"/>
              </w:rPr>
              <w:t xml:space="preserve">прочих </w:t>
            </w: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сумм </w:t>
            </w:r>
            <w:r w:rsidR="008B378C" w:rsidRPr="004552DE">
              <w:rPr>
                <w:rFonts w:ascii="Times New Roman" w:hAnsi="Times New Roman"/>
                <w:sz w:val="28"/>
                <w:szCs w:val="28"/>
              </w:rPr>
              <w:t>принудительного изъятия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8B378C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0D4723" w:rsidRDefault="00610C51" w:rsidP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7B12" w:rsidRPr="004552DE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EB7B1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EB7B12" w:rsidRPr="004552DE" w:rsidRDefault="00EB7B1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по доходам от  прочих сумм принудительного изъятия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0D4723" w:rsidRDefault="00EB7B12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7B12" w:rsidRPr="004552DE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EB7B1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EB7B12" w:rsidRPr="004552DE" w:rsidRDefault="00EB7B1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по доходам от прочих  сумм принудительного изъятия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0D4723" w:rsidRDefault="00EB7B12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2" w:rsidRPr="004552DE" w:rsidRDefault="00EB7B1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4552DE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EB7B1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B7B12">
              <w:rPr>
                <w:rFonts w:ascii="Times New Roman" w:hAnsi="Times New Roman"/>
                <w:sz w:val="28"/>
                <w:szCs w:val="28"/>
              </w:rPr>
              <w:t>Расчеты по безвозмездным денежным поступлениям текущего характера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0D4723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4552DE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EB7B1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B7B12">
              <w:rPr>
                <w:rFonts w:ascii="Times New Roman" w:hAnsi="Times New Roman"/>
                <w:sz w:val="28"/>
                <w:szCs w:val="28"/>
              </w:rPr>
              <w:t>Расчеты по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0D4723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1FCC" w:rsidRPr="004552DE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361FCC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B7B12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361FCC" w:rsidRPr="004552DE" w:rsidRDefault="00361FCC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B7B12">
              <w:rPr>
                <w:rFonts w:ascii="Times New Roman" w:hAnsi="Times New Roman"/>
                <w:sz w:val="28"/>
                <w:szCs w:val="28"/>
              </w:rPr>
              <w:t>по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CC" w:rsidRPr="004552DE" w:rsidRDefault="00361FC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CC" w:rsidRPr="004552DE" w:rsidRDefault="00361FC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CC" w:rsidRPr="004552DE" w:rsidRDefault="00361FC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CC" w:rsidRPr="004552DE" w:rsidRDefault="00361FC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CC" w:rsidRPr="004552DE" w:rsidRDefault="00361FC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CC" w:rsidRPr="004552DE" w:rsidRDefault="00361FC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CC" w:rsidRPr="004552DE" w:rsidRDefault="00361FC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CC" w:rsidRPr="004552DE" w:rsidRDefault="00361FC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CC" w:rsidRPr="004552DE" w:rsidRDefault="00361FC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CC" w:rsidRPr="000D4723" w:rsidRDefault="00361FCC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CC" w:rsidRPr="004552DE" w:rsidRDefault="00361FC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1FCC" w:rsidRPr="004552DE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361FCC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B7B12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361FCC" w:rsidRDefault="00361FCC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B7B12">
              <w:rPr>
                <w:rFonts w:ascii="Times New Roman" w:hAnsi="Times New Roman"/>
                <w:sz w:val="28"/>
                <w:szCs w:val="28"/>
              </w:rPr>
              <w:t>по поступлениям текущего характера от других бюджетов бюджетной системы Российской Федерации</w:t>
            </w:r>
          </w:p>
          <w:p w:rsidR="00DF3340" w:rsidRPr="004103E0" w:rsidRDefault="00DF3340" w:rsidP="00DF3340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CC" w:rsidRPr="004552DE" w:rsidRDefault="00361FC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CC" w:rsidRPr="004552DE" w:rsidRDefault="00361FC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CC" w:rsidRPr="004552DE" w:rsidRDefault="00361FC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CC" w:rsidRPr="004552DE" w:rsidRDefault="00361FC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CC" w:rsidRPr="004552DE" w:rsidRDefault="00361FC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CC" w:rsidRPr="004552DE" w:rsidRDefault="00361FC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CC" w:rsidRPr="004552DE" w:rsidRDefault="00361FC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CC" w:rsidRPr="004552DE" w:rsidRDefault="00361FC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CC" w:rsidRPr="004552DE" w:rsidRDefault="00361FC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CC" w:rsidRPr="000D4723" w:rsidRDefault="00361FCC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CC" w:rsidRPr="004552DE" w:rsidRDefault="00361FC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4D92" w:rsidRPr="004552DE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204D9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04D92">
              <w:rPr>
                <w:rFonts w:ascii="Times New Roman" w:hAnsi="Times New Roman"/>
                <w:sz w:val="28"/>
                <w:szCs w:val="28"/>
              </w:rPr>
              <w:t xml:space="preserve">Расчеты по поступлениям текущего характера </w:t>
            </w:r>
          </w:p>
          <w:p w:rsidR="00204D92" w:rsidRPr="004552DE" w:rsidRDefault="00204D9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04D92">
              <w:rPr>
                <w:rFonts w:ascii="Times New Roman" w:hAnsi="Times New Roman"/>
                <w:sz w:val="28"/>
                <w:szCs w:val="28"/>
              </w:rPr>
              <w:t>в бюджеты бюджетной системы Российской Федерации от бюджетных и автономных учреждений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92" w:rsidRPr="004552DE" w:rsidRDefault="00204D92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92" w:rsidRPr="004552DE" w:rsidRDefault="00204D92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92" w:rsidRPr="004552DE" w:rsidRDefault="00204D92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92" w:rsidRPr="004552DE" w:rsidRDefault="00204D92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92" w:rsidRPr="004552DE" w:rsidRDefault="00204D92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92" w:rsidRPr="004552DE" w:rsidRDefault="00204D92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92" w:rsidRPr="004552DE" w:rsidRDefault="00204D92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92" w:rsidRPr="004552DE" w:rsidRDefault="00204D92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92" w:rsidRPr="004552DE" w:rsidRDefault="00204D92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92" w:rsidRPr="000D4723" w:rsidRDefault="00204D92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92" w:rsidRPr="004552DE" w:rsidRDefault="00204D92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4D92" w:rsidRPr="004552DE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204D9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04D92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3A64D8" w:rsidRDefault="00204D9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04D92">
              <w:rPr>
                <w:rFonts w:ascii="Times New Roman" w:hAnsi="Times New Roman"/>
                <w:sz w:val="28"/>
                <w:szCs w:val="28"/>
              </w:rPr>
              <w:t xml:space="preserve">по поступлениям текущего характера в бюджеты бюджетной системы Российской Федерации </w:t>
            </w:r>
          </w:p>
          <w:p w:rsidR="00204D92" w:rsidRPr="004552DE" w:rsidRDefault="00204D9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04D92">
              <w:rPr>
                <w:rFonts w:ascii="Times New Roman" w:hAnsi="Times New Roman"/>
                <w:sz w:val="28"/>
                <w:szCs w:val="28"/>
              </w:rPr>
              <w:t>от бюджетных и автономных учреждений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92" w:rsidRPr="004552DE" w:rsidRDefault="00204D92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92" w:rsidRPr="004552DE" w:rsidRDefault="00204D92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92" w:rsidRPr="004552DE" w:rsidRDefault="00204D92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92" w:rsidRPr="004552DE" w:rsidRDefault="00204D92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92" w:rsidRPr="004552DE" w:rsidRDefault="00204D92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92" w:rsidRPr="004552DE" w:rsidRDefault="00204D92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92" w:rsidRPr="004552DE" w:rsidRDefault="00204D92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92" w:rsidRPr="004552DE" w:rsidRDefault="00204D92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92" w:rsidRPr="004552DE" w:rsidRDefault="00204D92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92" w:rsidRPr="000D4723" w:rsidRDefault="00204D92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92" w:rsidRPr="004552DE" w:rsidRDefault="00204D92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4D92" w:rsidRPr="004552DE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204D9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04D92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3A64D8" w:rsidRDefault="00204D9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04D92">
              <w:rPr>
                <w:rFonts w:ascii="Times New Roman" w:hAnsi="Times New Roman"/>
                <w:sz w:val="28"/>
                <w:szCs w:val="28"/>
              </w:rPr>
              <w:t xml:space="preserve">по поступлениям текущего характера в бюджеты бюджетной системы Российской Федерации </w:t>
            </w:r>
          </w:p>
          <w:p w:rsidR="00204D92" w:rsidRPr="004552DE" w:rsidRDefault="00204D9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04D92">
              <w:rPr>
                <w:rFonts w:ascii="Times New Roman" w:hAnsi="Times New Roman"/>
                <w:sz w:val="28"/>
                <w:szCs w:val="28"/>
              </w:rPr>
              <w:t>от бюджетных и автономных учреждений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92" w:rsidRPr="004552DE" w:rsidRDefault="00204D92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92" w:rsidRPr="004552DE" w:rsidRDefault="00204D92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92" w:rsidRPr="004552DE" w:rsidRDefault="00204D92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92" w:rsidRPr="004552DE" w:rsidRDefault="00204D92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92" w:rsidRPr="004552DE" w:rsidRDefault="00204D92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92" w:rsidRPr="004552DE" w:rsidRDefault="00204D92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92" w:rsidRPr="004552DE" w:rsidRDefault="00204D92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92" w:rsidRPr="004552DE" w:rsidRDefault="00204D92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92" w:rsidRPr="004552DE" w:rsidRDefault="00204D92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92" w:rsidRPr="000D4723" w:rsidRDefault="00204D92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92" w:rsidRPr="004552DE" w:rsidRDefault="00204D92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5324" w:rsidRPr="004552DE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085324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85324">
              <w:rPr>
                <w:rFonts w:ascii="Times New Roman" w:hAnsi="Times New Roman"/>
                <w:sz w:val="28"/>
                <w:szCs w:val="28"/>
              </w:rPr>
              <w:t xml:space="preserve">Расчеты по поступлениям текущего характера </w:t>
            </w:r>
          </w:p>
          <w:p w:rsidR="00085324" w:rsidRPr="004552DE" w:rsidRDefault="00085324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85324">
              <w:rPr>
                <w:rFonts w:ascii="Times New Roman" w:hAnsi="Times New Roman"/>
                <w:sz w:val="28"/>
                <w:szCs w:val="28"/>
              </w:rPr>
              <w:t>от организаций государственного сектора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24" w:rsidRPr="004552DE" w:rsidRDefault="0008532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24" w:rsidRPr="004552DE" w:rsidRDefault="0008532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24" w:rsidRPr="004552DE" w:rsidRDefault="0008532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24" w:rsidRPr="004552DE" w:rsidRDefault="0008532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24" w:rsidRPr="004552DE" w:rsidRDefault="0008532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24" w:rsidRPr="004552DE" w:rsidRDefault="0008532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24" w:rsidRPr="004552DE" w:rsidRDefault="0008532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24" w:rsidRPr="004552DE" w:rsidRDefault="0008532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24" w:rsidRPr="004552DE" w:rsidRDefault="0008532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24" w:rsidRPr="000D4723" w:rsidRDefault="0008532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24" w:rsidRPr="004552DE" w:rsidRDefault="0008532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5324" w:rsidRPr="004552DE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085324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85324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4103E0" w:rsidRDefault="00085324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85324">
              <w:rPr>
                <w:rFonts w:ascii="Times New Roman" w:hAnsi="Times New Roman"/>
                <w:sz w:val="28"/>
                <w:szCs w:val="28"/>
              </w:rPr>
              <w:t xml:space="preserve">по поступлениям текущего характера </w:t>
            </w:r>
          </w:p>
          <w:p w:rsidR="00085324" w:rsidRPr="004552DE" w:rsidRDefault="00085324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85324">
              <w:rPr>
                <w:rFonts w:ascii="Times New Roman" w:hAnsi="Times New Roman"/>
                <w:sz w:val="28"/>
                <w:szCs w:val="28"/>
              </w:rPr>
              <w:t>от организаций государственного сектора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24" w:rsidRPr="004552DE" w:rsidRDefault="0008532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24" w:rsidRPr="004552DE" w:rsidRDefault="0008532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24" w:rsidRPr="004552DE" w:rsidRDefault="0008532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24" w:rsidRPr="004552DE" w:rsidRDefault="0008532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24" w:rsidRPr="004552DE" w:rsidRDefault="0008532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24" w:rsidRPr="004552DE" w:rsidRDefault="0008532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24" w:rsidRPr="004552DE" w:rsidRDefault="0008532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24" w:rsidRPr="004552DE" w:rsidRDefault="0008532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24" w:rsidRPr="004552DE" w:rsidRDefault="0008532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24" w:rsidRPr="000D4723" w:rsidRDefault="00085324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24" w:rsidRPr="004552DE" w:rsidRDefault="0008532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5324" w:rsidRPr="004552DE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E0" w:rsidRDefault="00085324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85324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4103E0" w:rsidRDefault="00085324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85324">
              <w:rPr>
                <w:rFonts w:ascii="Times New Roman" w:hAnsi="Times New Roman"/>
                <w:sz w:val="28"/>
                <w:szCs w:val="28"/>
              </w:rPr>
              <w:t xml:space="preserve">по поступлениям текущего характера </w:t>
            </w:r>
          </w:p>
          <w:p w:rsidR="00085324" w:rsidRPr="004552DE" w:rsidRDefault="00085324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85324">
              <w:rPr>
                <w:rFonts w:ascii="Times New Roman" w:hAnsi="Times New Roman"/>
                <w:sz w:val="28"/>
                <w:szCs w:val="28"/>
              </w:rPr>
              <w:t>от организаций государственного сектора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24" w:rsidRPr="004552DE" w:rsidRDefault="0008532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24" w:rsidRPr="004552DE" w:rsidRDefault="0008532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24" w:rsidRPr="004552DE" w:rsidRDefault="0008532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24" w:rsidRPr="004552DE" w:rsidRDefault="0008532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24" w:rsidRPr="004552DE" w:rsidRDefault="0008532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24" w:rsidRPr="004552DE" w:rsidRDefault="0008532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24" w:rsidRPr="004552DE" w:rsidRDefault="0008532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24" w:rsidRPr="004552DE" w:rsidRDefault="0008532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24" w:rsidRPr="004552DE" w:rsidRDefault="0008532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24" w:rsidRPr="000D4723" w:rsidRDefault="00085324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24" w:rsidRPr="004552DE" w:rsidRDefault="0008532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1C71" w:rsidRPr="004552DE" w:rsidTr="004103E0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C21C7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21C71">
              <w:rPr>
                <w:rFonts w:ascii="Times New Roman" w:hAnsi="Times New Roman"/>
                <w:sz w:val="28"/>
                <w:szCs w:val="28"/>
              </w:rPr>
              <w:t xml:space="preserve">Расчеты по поступлениям текущего характера </w:t>
            </w:r>
          </w:p>
          <w:p w:rsidR="00C21C71" w:rsidRDefault="00C21C7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21C71">
              <w:rPr>
                <w:rFonts w:ascii="Times New Roman" w:hAnsi="Times New Roman"/>
                <w:sz w:val="28"/>
                <w:szCs w:val="28"/>
              </w:rPr>
              <w:t>от иных резидентов (за исключением сектора государственного управления и организаций государственного сектора)</w:t>
            </w:r>
          </w:p>
          <w:p w:rsidR="004103E0" w:rsidRPr="004103E0" w:rsidRDefault="004103E0" w:rsidP="004103E0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71" w:rsidRPr="004552DE" w:rsidRDefault="00C21C7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71" w:rsidRPr="004552DE" w:rsidRDefault="00C21C7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71" w:rsidRPr="004552DE" w:rsidRDefault="00C21C7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71" w:rsidRPr="004552DE" w:rsidRDefault="00C21C7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71" w:rsidRPr="004552DE" w:rsidRDefault="00C21C7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71" w:rsidRPr="004552DE" w:rsidRDefault="00C21C7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71" w:rsidRPr="004552DE" w:rsidRDefault="00C21C7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71" w:rsidRPr="004552DE" w:rsidRDefault="00C21C7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71" w:rsidRPr="004552DE" w:rsidRDefault="00C21C7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71" w:rsidRPr="000D4723" w:rsidRDefault="00C21C7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71" w:rsidRPr="004552DE" w:rsidRDefault="00C21C7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F3340" w:rsidRDefault="00DF3340"/>
    <w:p w:rsidR="00DF3340" w:rsidRDefault="00DF3340"/>
    <w:p w:rsidR="00DF3340" w:rsidRDefault="00DF3340"/>
    <w:p w:rsidR="00DF3340" w:rsidRDefault="00DF3340"/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0"/>
        <w:gridCol w:w="1277"/>
        <w:gridCol w:w="1137"/>
        <w:gridCol w:w="714"/>
        <w:gridCol w:w="708"/>
        <w:gridCol w:w="709"/>
        <w:gridCol w:w="709"/>
        <w:gridCol w:w="709"/>
        <w:gridCol w:w="850"/>
        <w:gridCol w:w="851"/>
        <w:gridCol w:w="708"/>
        <w:gridCol w:w="993"/>
      </w:tblGrid>
      <w:tr w:rsidR="00C21C71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C21C7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21C71">
              <w:rPr>
                <w:rFonts w:ascii="Times New Roman" w:hAnsi="Times New Roman"/>
                <w:sz w:val="28"/>
                <w:szCs w:val="28"/>
              </w:rPr>
              <w:t>Увеличение дебиторской задолженности</w:t>
            </w:r>
          </w:p>
          <w:p w:rsidR="00C21C71" w:rsidRPr="004552DE" w:rsidRDefault="00C21C71" w:rsidP="00DF3340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21C71">
              <w:rPr>
                <w:rFonts w:ascii="Times New Roman" w:hAnsi="Times New Roman"/>
                <w:sz w:val="28"/>
                <w:szCs w:val="28"/>
              </w:rPr>
              <w:t>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71" w:rsidRPr="004552DE" w:rsidRDefault="00C21C7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71" w:rsidRPr="004552DE" w:rsidRDefault="00C21C7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71" w:rsidRPr="004552DE" w:rsidRDefault="00C21C7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71" w:rsidRPr="004552DE" w:rsidRDefault="00C21C7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71" w:rsidRPr="004552DE" w:rsidRDefault="00C21C7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71" w:rsidRPr="004552DE" w:rsidRDefault="00C21C7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71" w:rsidRPr="004552DE" w:rsidRDefault="00C21C7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71" w:rsidRPr="004552DE" w:rsidRDefault="00C21C7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71" w:rsidRPr="004552DE" w:rsidRDefault="00C21C7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71" w:rsidRPr="000D4723" w:rsidRDefault="00C21C71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71" w:rsidRPr="004552DE" w:rsidRDefault="00C21C7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1C71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C21C7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21C71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C21C71" w:rsidRPr="004552DE" w:rsidRDefault="00C21C7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21C71">
              <w:rPr>
                <w:rFonts w:ascii="Times New Roman" w:hAnsi="Times New Roman"/>
                <w:sz w:val="28"/>
                <w:szCs w:val="28"/>
              </w:rPr>
              <w:t>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71" w:rsidRPr="004552DE" w:rsidRDefault="00C21C7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71" w:rsidRPr="004552DE" w:rsidRDefault="00C21C7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71" w:rsidRPr="004552DE" w:rsidRDefault="00C21C7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71" w:rsidRPr="004552DE" w:rsidRDefault="00C21C7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71" w:rsidRPr="004552DE" w:rsidRDefault="00C21C7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71" w:rsidRPr="004552DE" w:rsidRDefault="00C21C7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71" w:rsidRPr="004552DE" w:rsidRDefault="00C21C7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71" w:rsidRPr="004552DE" w:rsidRDefault="00C21C7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71" w:rsidRPr="004552DE" w:rsidRDefault="00C21C7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71" w:rsidRPr="000D4723" w:rsidRDefault="00C21C71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71" w:rsidRPr="004552DE" w:rsidRDefault="00C21C7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442A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B1442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1442A">
              <w:rPr>
                <w:rFonts w:ascii="Times New Roman" w:hAnsi="Times New Roman"/>
                <w:sz w:val="28"/>
                <w:szCs w:val="28"/>
              </w:rPr>
              <w:t>Расчеты по безвозмездным денежным поступлениям капитального характера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0D4723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442A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9C05A5" w:rsidRDefault="009C05A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C05A5">
              <w:rPr>
                <w:rFonts w:ascii="Times New Roman" w:hAnsi="Times New Roman"/>
                <w:sz w:val="28"/>
                <w:szCs w:val="28"/>
              </w:rPr>
              <w:t>Расчеты по поступлениям капитального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9C05A5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0D4723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442A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9C05A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C05A5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B1442A" w:rsidRPr="009C05A5" w:rsidRDefault="009C05A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C05A5">
              <w:rPr>
                <w:rFonts w:ascii="Times New Roman" w:hAnsi="Times New Roman"/>
                <w:sz w:val="28"/>
                <w:szCs w:val="28"/>
              </w:rPr>
              <w:t>по поступлениям капитального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9C05A5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0D4723" w:rsidRDefault="00B1442A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442A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9C05A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C05A5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B1442A" w:rsidRPr="009C05A5" w:rsidRDefault="009C05A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C05A5">
              <w:rPr>
                <w:rFonts w:ascii="Times New Roman" w:hAnsi="Times New Roman"/>
                <w:sz w:val="28"/>
                <w:szCs w:val="28"/>
              </w:rPr>
              <w:t>по поступлениям капитального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9C05A5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0D4723" w:rsidRDefault="00B1442A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2A" w:rsidRPr="004552DE" w:rsidRDefault="00B1442A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Default="00610C5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Расчеты по доходам от операций с активами</w:t>
            </w:r>
          </w:p>
          <w:p w:rsidR="00DF3340" w:rsidRPr="004103E0" w:rsidRDefault="00DF3340" w:rsidP="00DF3340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Расчеты по доходам от операций с основными средствами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05FA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B605F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B605FA" w:rsidRPr="004552DE" w:rsidRDefault="00B605F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по доходам от операций с основными средствами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0D4723" w:rsidRDefault="00B605FA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05FA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B605F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B605FA" w:rsidRPr="004552DE" w:rsidRDefault="00B605F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по доходам от операций с основными средствами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0D4723" w:rsidRDefault="00B605FA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E0" w:rsidRDefault="00610C5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Расчеты по доходам от операций </w:t>
            </w:r>
          </w:p>
          <w:p w:rsidR="00610C51" w:rsidRPr="004552DE" w:rsidRDefault="00610C5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с непроизведенными активами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0D4723" w:rsidRDefault="00610C51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05FA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B605F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B605FA" w:rsidRPr="004552DE" w:rsidRDefault="00B605F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по доходам от операций с непроизведенными активами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0D4723" w:rsidRDefault="00B605FA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05FA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B605F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B605FA" w:rsidRPr="004552DE" w:rsidRDefault="00B605F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по доходам от операций с непроизведенными активами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0D4723" w:rsidRDefault="00B605FA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FA" w:rsidRPr="004552DE" w:rsidRDefault="00B605F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1284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84" w:rsidRPr="004552DE" w:rsidRDefault="00CC1284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1284">
              <w:rPr>
                <w:rFonts w:ascii="Times New Roman" w:hAnsi="Times New Roman"/>
                <w:sz w:val="28"/>
                <w:szCs w:val="28"/>
              </w:rPr>
              <w:t>Расчеты по доходам от операций с материальными запасами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84" w:rsidRPr="004552DE" w:rsidRDefault="00CC128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84" w:rsidRPr="004552DE" w:rsidRDefault="00CC128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84" w:rsidRPr="004552DE" w:rsidRDefault="00CC128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84" w:rsidRPr="004552DE" w:rsidRDefault="00CC128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84" w:rsidRPr="004552DE" w:rsidRDefault="00CC128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84" w:rsidRPr="004552DE" w:rsidRDefault="00CC128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84" w:rsidRPr="004552DE" w:rsidRDefault="00CC128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84" w:rsidRPr="004552DE" w:rsidRDefault="00CC128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84" w:rsidRPr="004552DE" w:rsidRDefault="00CC128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84" w:rsidRPr="000D4723" w:rsidRDefault="00CC128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84" w:rsidRPr="004552DE" w:rsidRDefault="00CC128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1284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CC1284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1284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CC1284" w:rsidRPr="004552DE" w:rsidRDefault="00CC1284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1284">
              <w:rPr>
                <w:rFonts w:ascii="Times New Roman" w:hAnsi="Times New Roman"/>
                <w:sz w:val="28"/>
                <w:szCs w:val="28"/>
              </w:rPr>
              <w:t>по доходам от операций с материальными запасами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84" w:rsidRPr="004552DE" w:rsidRDefault="00CC128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84" w:rsidRPr="004552DE" w:rsidRDefault="00CC128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84" w:rsidRPr="004552DE" w:rsidRDefault="00CC128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84" w:rsidRPr="004552DE" w:rsidRDefault="00CC128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84" w:rsidRPr="004552DE" w:rsidRDefault="00CC128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84" w:rsidRPr="004552DE" w:rsidRDefault="00CC128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84" w:rsidRPr="004552DE" w:rsidRDefault="00CC128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84" w:rsidRPr="004552DE" w:rsidRDefault="00CC128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84" w:rsidRPr="004552DE" w:rsidRDefault="00CC128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84" w:rsidRPr="000D4723" w:rsidRDefault="00CC1284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84" w:rsidRPr="004552DE" w:rsidRDefault="00CC128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1284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CC1284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1284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CC1284" w:rsidRPr="004552DE" w:rsidRDefault="00CC1284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1284">
              <w:rPr>
                <w:rFonts w:ascii="Times New Roman" w:hAnsi="Times New Roman"/>
                <w:sz w:val="28"/>
                <w:szCs w:val="28"/>
              </w:rPr>
              <w:t>по доходам от операций с материальными запасами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84" w:rsidRPr="004552DE" w:rsidRDefault="00CC128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84" w:rsidRPr="004552DE" w:rsidRDefault="00CC128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84" w:rsidRPr="004552DE" w:rsidRDefault="00CC128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84" w:rsidRPr="004552DE" w:rsidRDefault="00CC128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84" w:rsidRPr="004552DE" w:rsidRDefault="00CC128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84" w:rsidRPr="004552DE" w:rsidRDefault="00CC128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84" w:rsidRPr="004552DE" w:rsidRDefault="00CC128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84" w:rsidRPr="004552DE" w:rsidRDefault="00CC128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84" w:rsidRPr="004552DE" w:rsidRDefault="00CC128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84" w:rsidRPr="000D4723" w:rsidRDefault="00CC1284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84" w:rsidRPr="004552DE" w:rsidRDefault="00CC1284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6721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1" w:rsidRPr="00721507" w:rsidRDefault="0004672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21507">
              <w:rPr>
                <w:rFonts w:ascii="Times New Roman" w:hAnsi="Times New Roman"/>
                <w:sz w:val="28"/>
                <w:szCs w:val="28"/>
              </w:rPr>
              <w:t>Расчеты по прочим доходам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1" w:rsidRPr="00721507" w:rsidRDefault="0004672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5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1" w:rsidRPr="00721507" w:rsidRDefault="0004672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5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1" w:rsidRPr="00721507" w:rsidRDefault="0004672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50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1" w:rsidRPr="00721507" w:rsidRDefault="0004672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5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1" w:rsidRPr="00721507" w:rsidRDefault="0004672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50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1" w:rsidRPr="00721507" w:rsidRDefault="0004672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50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1" w:rsidRPr="00721507" w:rsidRDefault="0004672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5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1" w:rsidRPr="00721507" w:rsidRDefault="0004672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5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1" w:rsidRPr="00721507" w:rsidRDefault="0004672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5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1" w:rsidRPr="000D4723" w:rsidRDefault="0004672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1" w:rsidRPr="004552DE" w:rsidRDefault="00046721" w:rsidP="00DC216F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Расчеты по </w:t>
            </w:r>
            <w:r w:rsidR="00B929D0" w:rsidRPr="004552DE">
              <w:rPr>
                <w:rFonts w:ascii="Times New Roman" w:hAnsi="Times New Roman"/>
                <w:sz w:val="28"/>
                <w:szCs w:val="28"/>
              </w:rPr>
              <w:t>невыясненным поступлениям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8B378C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0D4723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1507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721507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721507" w:rsidRPr="004552DE" w:rsidRDefault="00721507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по невыясненным поступлениям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0D4723" w:rsidRDefault="00721507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8B378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1507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721507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721507" w:rsidRPr="004552DE" w:rsidRDefault="00721507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по невыясненным поступлениям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0D4723" w:rsidRDefault="00721507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8B378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378C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78C" w:rsidRPr="004552DE" w:rsidRDefault="008B378C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Расчеты по </w:t>
            </w:r>
            <w:r w:rsidR="00B929D0" w:rsidRPr="004552DE">
              <w:rPr>
                <w:rFonts w:ascii="Times New Roman" w:hAnsi="Times New Roman"/>
                <w:sz w:val="28"/>
                <w:szCs w:val="28"/>
              </w:rPr>
              <w:t xml:space="preserve">иным </w:t>
            </w:r>
            <w:r w:rsidRPr="004552DE">
              <w:rPr>
                <w:rFonts w:ascii="Times New Roman" w:hAnsi="Times New Roman"/>
                <w:sz w:val="28"/>
                <w:szCs w:val="28"/>
              </w:rPr>
              <w:t xml:space="preserve"> доходам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78C" w:rsidRPr="004552DE" w:rsidRDefault="008B378C" w:rsidP="008B378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78C" w:rsidRPr="004552DE" w:rsidRDefault="008B378C" w:rsidP="008B378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78C" w:rsidRPr="004552DE" w:rsidRDefault="008B378C" w:rsidP="008B378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78C" w:rsidRPr="004552DE" w:rsidRDefault="008B378C" w:rsidP="008B378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78C" w:rsidRPr="004552DE" w:rsidRDefault="008B378C" w:rsidP="008B378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78C" w:rsidRPr="004552DE" w:rsidRDefault="008B378C" w:rsidP="008B378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78C" w:rsidRPr="004552DE" w:rsidRDefault="008B378C" w:rsidP="008B378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78C" w:rsidRPr="004552DE" w:rsidRDefault="008B378C" w:rsidP="008B378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78C" w:rsidRPr="004552DE" w:rsidRDefault="008B378C" w:rsidP="008B378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78C" w:rsidRPr="000D4723" w:rsidRDefault="008B378C" w:rsidP="008B378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78C" w:rsidRPr="004552DE" w:rsidRDefault="008B378C" w:rsidP="008B378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1507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Увеличение дебиторской задолженности по иным  доходам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0D4723" w:rsidRDefault="00721507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1507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Уменьшение дебиторской задолженности по иным  доходам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 w:rsidP="00DE118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0D4723" w:rsidRDefault="00721507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07" w:rsidRPr="004552DE" w:rsidRDefault="0072150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Расчеты по выданным авансам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0D4723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Расчеты по авансам по оплате труда</w:t>
            </w:r>
            <w:r w:rsidR="00CE07C2">
              <w:rPr>
                <w:rFonts w:ascii="Times New Roman" w:hAnsi="Times New Roman"/>
                <w:sz w:val="28"/>
                <w:szCs w:val="28"/>
              </w:rPr>
              <w:t>,</w:t>
            </w:r>
            <w:r w:rsidRPr="004552DE">
              <w:rPr>
                <w:rFonts w:ascii="Times New Roman" w:hAnsi="Times New Roman"/>
                <w:sz w:val="28"/>
                <w:szCs w:val="28"/>
              </w:rPr>
              <w:t xml:space="preserve"> начислениям на выплаты по оплате труда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0D4723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Расчеты по </w:t>
            </w:r>
            <w:r w:rsidR="00CE07C2">
              <w:rPr>
                <w:rFonts w:ascii="Times New Roman" w:hAnsi="Times New Roman"/>
                <w:sz w:val="28"/>
                <w:szCs w:val="28"/>
              </w:rPr>
              <w:t>заработной плате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0D4723" w:rsidRDefault="00610C51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4552DE" w:rsidRDefault="00610C51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07C2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CE07C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CE07C2" w:rsidRPr="004552DE" w:rsidRDefault="00CE07C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/>
                <w:sz w:val="28"/>
                <w:szCs w:val="28"/>
              </w:rPr>
              <w:t>заработной плате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4552DE" w:rsidRDefault="00CE07C2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4552DE" w:rsidRDefault="00CE07C2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4552DE" w:rsidRDefault="00CE07C2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4552DE" w:rsidRDefault="00CE07C2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4552DE" w:rsidRDefault="00CE07C2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4552DE" w:rsidRDefault="00CE07C2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4552DE" w:rsidRDefault="00CE07C2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4552DE" w:rsidRDefault="00CE07C2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4552DE" w:rsidRDefault="00CE07C2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0D4723" w:rsidRDefault="00CE07C2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4552DE" w:rsidRDefault="00CE07C2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07C2" w:rsidRPr="006A1239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CE07C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CE07C2" w:rsidRPr="004552DE" w:rsidRDefault="00CE07C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/>
                <w:sz w:val="28"/>
                <w:szCs w:val="28"/>
              </w:rPr>
              <w:t>заработной плате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4552DE" w:rsidRDefault="00CE07C2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4552DE" w:rsidRDefault="00CE07C2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4552DE" w:rsidRDefault="00CE07C2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4552DE" w:rsidRDefault="00CE07C2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4552DE" w:rsidRDefault="00CE07C2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4552DE" w:rsidRDefault="00CE07C2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4552DE" w:rsidRDefault="00CE07C2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4552DE" w:rsidRDefault="00CE07C2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4552DE" w:rsidRDefault="00CE07C2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0D4723" w:rsidRDefault="00CE07C2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4552DE" w:rsidRDefault="00CE07C2" w:rsidP="004545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6A1239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CE07C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E07C2">
              <w:rPr>
                <w:rFonts w:ascii="Times New Roman" w:hAnsi="Times New Roman"/>
                <w:sz w:val="28"/>
                <w:szCs w:val="28"/>
              </w:rPr>
              <w:t>Расчеты по прочим несоциальным выплатам персоналу в денежной форме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0D4723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6A1239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CE07C2" w:rsidRPr="006A1239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CE07C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E07C2">
              <w:rPr>
                <w:rFonts w:ascii="Times New Roman" w:hAnsi="Times New Roman"/>
                <w:sz w:val="28"/>
                <w:szCs w:val="28"/>
              </w:rPr>
              <w:t>Увеличение дебиторской задолженности</w:t>
            </w:r>
          </w:p>
          <w:p w:rsidR="003A64D8" w:rsidRDefault="00CE07C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E07C2">
              <w:rPr>
                <w:rFonts w:ascii="Times New Roman" w:hAnsi="Times New Roman"/>
                <w:sz w:val="28"/>
                <w:szCs w:val="28"/>
              </w:rPr>
              <w:t xml:space="preserve">по прочим несоциальным выплатам персоналу </w:t>
            </w:r>
          </w:p>
          <w:p w:rsidR="00CE07C2" w:rsidRPr="00A91480" w:rsidRDefault="00CE07C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E07C2">
              <w:rPr>
                <w:rFonts w:ascii="Times New Roman" w:hAnsi="Times New Roman"/>
                <w:sz w:val="28"/>
                <w:szCs w:val="28"/>
              </w:rPr>
              <w:t>в денежной форме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A91480" w:rsidRDefault="00CE07C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A91480" w:rsidRDefault="00CE07C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A91480" w:rsidRDefault="00CE07C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A91480" w:rsidRDefault="00CE07C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A91480" w:rsidRDefault="00CE07C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A91480" w:rsidRDefault="00CE07C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A91480" w:rsidRDefault="00CE07C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A91480" w:rsidRDefault="00CE07C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A91480" w:rsidRDefault="00CE07C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0D4723" w:rsidRDefault="00CE07C2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6A1239" w:rsidRDefault="00CE07C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CE07C2" w:rsidRPr="006A1239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CE07C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E07C2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3A64D8" w:rsidRDefault="00CE07C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E07C2">
              <w:rPr>
                <w:rFonts w:ascii="Times New Roman" w:hAnsi="Times New Roman"/>
                <w:sz w:val="28"/>
                <w:szCs w:val="28"/>
              </w:rPr>
              <w:t xml:space="preserve">по прочим несоциальным выплатам персоналу </w:t>
            </w:r>
          </w:p>
          <w:p w:rsidR="00CE07C2" w:rsidRPr="00A91480" w:rsidRDefault="00CE07C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E07C2">
              <w:rPr>
                <w:rFonts w:ascii="Times New Roman" w:hAnsi="Times New Roman"/>
                <w:sz w:val="28"/>
                <w:szCs w:val="28"/>
              </w:rPr>
              <w:t>в денежной форме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A91480" w:rsidRDefault="00CE07C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A91480" w:rsidRDefault="00CE07C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A91480" w:rsidRDefault="00CE07C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A91480" w:rsidRDefault="00CE07C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A91480" w:rsidRDefault="00CE07C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A91480" w:rsidRDefault="00CE07C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A91480" w:rsidRDefault="00CE07C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A91480" w:rsidRDefault="00CE07C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A91480" w:rsidRDefault="00CE07C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0D4723" w:rsidRDefault="00CE07C2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C2" w:rsidRPr="006A1239" w:rsidRDefault="00CE07C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610C51" w:rsidRPr="006A1239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Расчеты по авансам по начислениям на выплаты по оплате труда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A91480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0D4723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6A1239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FE42E9" w:rsidRPr="006A1239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FE42E9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FE42E9" w:rsidRPr="00A91480" w:rsidRDefault="00FE42E9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по авансам по начислениям на выплаты по оплате труда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9" w:rsidRPr="00A91480" w:rsidRDefault="00FE42E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9" w:rsidRPr="00A91480" w:rsidRDefault="00FE42E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9" w:rsidRPr="00A91480" w:rsidRDefault="00FE42E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9" w:rsidRPr="00A91480" w:rsidRDefault="00FE42E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9" w:rsidRPr="00A91480" w:rsidRDefault="00FE42E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9" w:rsidRPr="00A91480" w:rsidRDefault="00FE42E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9" w:rsidRPr="00A91480" w:rsidRDefault="00FE42E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9" w:rsidRPr="00A91480" w:rsidRDefault="00FE42E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9" w:rsidRPr="00A91480" w:rsidRDefault="00FE42E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9" w:rsidRPr="000D4723" w:rsidRDefault="00FE42E9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9" w:rsidRPr="006A1239" w:rsidRDefault="00FE42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</w:tbl>
    <w:p w:rsidR="00DF3340" w:rsidRDefault="00DF3340"/>
    <w:p w:rsidR="00DF3340" w:rsidRDefault="00DF3340"/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0"/>
        <w:gridCol w:w="1277"/>
        <w:gridCol w:w="1137"/>
        <w:gridCol w:w="714"/>
        <w:gridCol w:w="708"/>
        <w:gridCol w:w="709"/>
        <w:gridCol w:w="709"/>
        <w:gridCol w:w="709"/>
        <w:gridCol w:w="850"/>
        <w:gridCol w:w="851"/>
        <w:gridCol w:w="708"/>
        <w:gridCol w:w="993"/>
      </w:tblGrid>
      <w:tr w:rsidR="00FE42E9" w:rsidRPr="006A1239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FE42E9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FE42E9" w:rsidRPr="00A91480" w:rsidRDefault="00FE42E9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по авансам по начислениям на выплаты по оплате труда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9" w:rsidRPr="00A91480" w:rsidRDefault="00FE42E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9" w:rsidRPr="00A91480" w:rsidRDefault="00FE42E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9" w:rsidRPr="00A91480" w:rsidRDefault="00FE42E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9" w:rsidRPr="00A91480" w:rsidRDefault="00FE42E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9" w:rsidRPr="00A91480" w:rsidRDefault="00FE42E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9" w:rsidRPr="00A91480" w:rsidRDefault="00FE42E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9" w:rsidRPr="00A91480" w:rsidRDefault="00FE42E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9" w:rsidRPr="00A91480" w:rsidRDefault="00FE42E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9" w:rsidRPr="00A91480" w:rsidRDefault="00FE42E9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48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9" w:rsidRPr="000D4723" w:rsidRDefault="00FE42E9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E9" w:rsidRPr="006A1239" w:rsidRDefault="00FE42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610C51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авансам по работам, услугам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0D4723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авансам по коммунальным услугам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0D4723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AAD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3D0AAD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3D0AAD" w:rsidRPr="00DE405F" w:rsidRDefault="003D0AAD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авансам по коммунальным услугам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AAD" w:rsidRPr="00DE405F" w:rsidRDefault="003D0AA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AAD" w:rsidRPr="00DE405F" w:rsidRDefault="003D0AA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AAD" w:rsidRPr="00DE405F" w:rsidRDefault="003D0AA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AAD" w:rsidRPr="00DE405F" w:rsidRDefault="003D0AA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AAD" w:rsidRPr="00DE405F" w:rsidRDefault="003D0AA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AAD" w:rsidRPr="00DE405F" w:rsidRDefault="003D0AA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AAD" w:rsidRPr="00DE405F" w:rsidRDefault="003D0AA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AAD" w:rsidRPr="00DE405F" w:rsidRDefault="003D0AA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AAD" w:rsidRPr="00DE405F" w:rsidRDefault="003D0AA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AAD" w:rsidRPr="000D4723" w:rsidRDefault="003D0AAD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AAD" w:rsidRPr="00DE405F" w:rsidRDefault="003D0AA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AAD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3D0AAD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3D0AAD" w:rsidRPr="00DE405F" w:rsidRDefault="003D0AAD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авансам по коммунальным услугам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AAD" w:rsidRPr="00DE405F" w:rsidRDefault="003D0AA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AAD" w:rsidRPr="00DE405F" w:rsidRDefault="003D0AA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AAD" w:rsidRPr="00DE405F" w:rsidRDefault="003D0AA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AAD" w:rsidRPr="00DE405F" w:rsidRDefault="003D0AA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AAD" w:rsidRPr="00DE405F" w:rsidRDefault="003D0AA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AAD" w:rsidRPr="00DE405F" w:rsidRDefault="003D0AA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AAD" w:rsidRPr="00DE405F" w:rsidRDefault="003D0AA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AAD" w:rsidRPr="00DE405F" w:rsidRDefault="003D0AA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AAD" w:rsidRPr="00DE405F" w:rsidRDefault="003D0AA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AAD" w:rsidRPr="000D4723" w:rsidRDefault="003D0AAD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AAD" w:rsidRPr="00DE405F" w:rsidRDefault="003D0AA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610C5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Расчеты по авансам по работам, услугам </w:t>
            </w:r>
          </w:p>
          <w:p w:rsidR="00610C51" w:rsidRPr="00DE405F" w:rsidRDefault="00610C5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содержанию имущества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721D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A4721D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A4721D" w:rsidRPr="00DE405F" w:rsidRDefault="00A4721D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авансам по работам, услугам по содержанию имущества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21D" w:rsidRPr="00DE405F" w:rsidRDefault="00A4721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21D" w:rsidRPr="00DE405F" w:rsidRDefault="00A4721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21D" w:rsidRPr="00DE405F" w:rsidRDefault="00A4721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21D" w:rsidRPr="00DE405F" w:rsidRDefault="00A4721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21D" w:rsidRPr="00DE405F" w:rsidRDefault="00A4721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21D" w:rsidRPr="00DE405F" w:rsidRDefault="00A4721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21D" w:rsidRPr="00DE405F" w:rsidRDefault="00A4721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21D" w:rsidRPr="00DE405F" w:rsidRDefault="00A4721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21D" w:rsidRPr="00DE405F" w:rsidRDefault="00A4721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21D" w:rsidRPr="000D4723" w:rsidRDefault="00A4721D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21D" w:rsidRPr="00DE405F" w:rsidRDefault="00A4721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721D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E0" w:rsidRDefault="00A4721D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A4721D" w:rsidRPr="00DE405F" w:rsidRDefault="00A4721D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авансам по работам, услугам по содержанию имущества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21D" w:rsidRPr="00DE405F" w:rsidRDefault="00A4721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21D" w:rsidRPr="00DE405F" w:rsidRDefault="00A4721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21D" w:rsidRPr="00DE405F" w:rsidRDefault="00A4721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21D" w:rsidRPr="00DE405F" w:rsidRDefault="00A4721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21D" w:rsidRPr="00DE405F" w:rsidRDefault="00A4721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21D" w:rsidRPr="00DE405F" w:rsidRDefault="00A4721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21D" w:rsidRPr="00DE405F" w:rsidRDefault="00A4721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21D" w:rsidRPr="00DE405F" w:rsidRDefault="00A4721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21D" w:rsidRPr="00DE405F" w:rsidRDefault="00A4721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21D" w:rsidRPr="000D4723" w:rsidRDefault="00A4721D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21D" w:rsidRPr="00DE405F" w:rsidRDefault="00A4721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авансам по прочим работам, услугам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0D4723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D52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2A5D5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2A5D52" w:rsidRPr="00DE405F" w:rsidRDefault="002A5D5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авансам по прочим работам, услугам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0D4723" w:rsidRDefault="002A5D52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D52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2A5D5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2A5D52" w:rsidRPr="00DE405F" w:rsidRDefault="002A5D5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авансам по прочим работам, услугам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0D4723" w:rsidRDefault="002A5D52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авансам по поступлению нефинансовых активов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0D4723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авансам по приобретению основных средств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0D4723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D52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2A5D5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2A5D52" w:rsidRPr="00DE405F" w:rsidRDefault="002A5D5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авансам по приобретению основных средств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0D4723" w:rsidRDefault="002A5D52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D52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2A5D5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2A5D52" w:rsidRPr="00DE405F" w:rsidRDefault="002A5D5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авансам по приобретению основных средств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0D4723" w:rsidRDefault="002A5D52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авансам по приобретению материальных запасов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0D4723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D52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2A5D5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2A5D52" w:rsidRPr="00DE405F" w:rsidRDefault="002A5D5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авансам по приобретению материальных запасов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0D4723" w:rsidRDefault="002A5D52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D52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2A5D5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2A5D52" w:rsidRPr="00DE405F" w:rsidRDefault="002A5D5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авансам по приобретению материальных запасов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0D4723" w:rsidRDefault="002A5D52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DE405F" w:rsidRDefault="002A5D5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5372B6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2A5D5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A5D52">
              <w:rPr>
                <w:rFonts w:ascii="Times New Roman" w:hAnsi="Times New Roman"/>
                <w:sz w:val="28"/>
                <w:szCs w:val="28"/>
              </w:rPr>
              <w:t>Расчеты по авансовым безвозмездным перечислениям текущего характера организациям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5372B6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2A5D5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A5D52">
              <w:rPr>
                <w:rFonts w:ascii="Times New Roman" w:hAnsi="Times New Roman"/>
                <w:sz w:val="28"/>
                <w:szCs w:val="28"/>
              </w:rPr>
              <w:t xml:space="preserve">Расчеты по авансовым безвозмездным перечислениям текущего характера государственным (муниципальным) бюджетным </w:t>
            </w:r>
          </w:p>
          <w:p w:rsidR="00610C51" w:rsidRPr="005372B6" w:rsidRDefault="002A5D5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A5D52">
              <w:rPr>
                <w:rFonts w:ascii="Times New Roman" w:hAnsi="Times New Roman"/>
                <w:sz w:val="28"/>
                <w:szCs w:val="28"/>
              </w:rPr>
              <w:t>и автономным учреждениям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D52" w:rsidRPr="005372B6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2A5D5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A5D52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2A5D52" w:rsidRPr="005372B6" w:rsidRDefault="002A5D5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A5D52">
              <w:rPr>
                <w:rFonts w:ascii="Times New Roman" w:hAnsi="Times New Roman"/>
                <w:sz w:val="28"/>
                <w:szCs w:val="28"/>
              </w:rPr>
              <w:t>по авансовым безвозмездным перечислениям текущего характера государственным (муниципальным) бюджетным и автономным учреждениям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5372B6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5372B6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5372B6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5372B6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5372B6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5372B6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5372B6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5372B6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5372B6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0D4723" w:rsidRDefault="002A5D52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5372B6" w:rsidRDefault="002A5D5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D52" w:rsidRPr="005372B6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2A5D5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A5D52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2A5D52" w:rsidRPr="005372B6" w:rsidRDefault="002A5D5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A5D52">
              <w:rPr>
                <w:rFonts w:ascii="Times New Roman" w:hAnsi="Times New Roman"/>
                <w:sz w:val="28"/>
                <w:szCs w:val="28"/>
              </w:rPr>
              <w:t>по авансовым безвозмездным перечислениям текущего характера государственным (муниципальным) бюджетным и автономным учреждениям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5372B6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5372B6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5372B6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5372B6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5372B6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5372B6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5372B6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5372B6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5372B6" w:rsidRDefault="002A5D52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0D4723" w:rsidRDefault="002A5D52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52" w:rsidRPr="005372B6" w:rsidRDefault="002A5D5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F3340" w:rsidRDefault="00DF3340"/>
    <w:p w:rsidR="00DF3340" w:rsidRDefault="00DF3340"/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0"/>
        <w:gridCol w:w="1277"/>
        <w:gridCol w:w="1137"/>
        <w:gridCol w:w="714"/>
        <w:gridCol w:w="708"/>
        <w:gridCol w:w="709"/>
        <w:gridCol w:w="709"/>
        <w:gridCol w:w="709"/>
        <w:gridCol w:w="850"/>
        <w:gridCol w:w="851"/>
        <w:gridCol w:w="708"/>
        <w:gridCol w:w="993"/>
      </w:tblGrid>
      <w:tr w:rsidR="00610C51" w:rsidRPr="005372B6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80414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04145">
              <w:rPr>
                <w:rFonts w:ascii="Times New Roman" w:hAnsi="Times New Roman"/>
                <w:sz w:val="28"/>
                <w:szCs w:val="28"/>
              </w:rPr>
              <w:t xml:space="preserve">Расчеты по авансовым безвозмездным перечислениям текущего характера нефинансовым организациям государственного сектора </w:t>
            </w:r>
          </w:p>
          <w:p w:rsidR="00610C51" w:rsidRPr="005372B6" w:rsidRDefault="0080414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04145">
              <w:rPr>
                <w:rFonts w:ascii="Times New Roman" w:hAnsi="Times New Roman"/>
                <w:sz w:val="28"/>
                <w:szCs w:val="28"/>
              </w:rPr>
              <w:t>на производство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80414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0D4723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4145" w:rsidRPr="005372B6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80414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04145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804145" w:rsidRPr="005372B6" w:rsidRDefault="0080414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04145">
              <w:rPr>
                <w:rFonts w:ascii="Times New Roman" w:hAnsi="Times New Roman"/>
                <w:sz w:val="28"/>
                <w:szCs w:val="28"/>
              </w:rPr>
              <w:t>по авансовым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45" w:rsidRPr="005372B6" w:rsidRDefault="0080414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45" w:rsidRPr="005372B6" w:rsidRDefault="0080414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45" w:rsidRPr="005372B6" w:rsidRDefault="0080414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45" w:rsidRPr="005372B6" w:rsidRDefault="0080414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45" w:rsidRPr="005372B6" w:rsidRDefault="0080414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45" w:rsidRPr="005372B6" w:rsidRDefault="0080414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45" w:rsidRPr="005372B6" w:rsidRDefault="0080414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45" w:rsidRPr="005372B6" w:rsidRDefault="0080414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45" w:rsidRPr="005372B6" w:rsidRDefault="0080414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45" w:rsidRPr="000D4723" w:rsidRDefault="00804145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45" w:rsidRPr="005372B6" w:rsidRDefault="0080414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4145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80414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04145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804145" w:rsidRPr="005372B6" w:rsidRDefault="0080414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04145">
              <w:rPr>
                <w:rFonts w:ascii="Times New Roman" w:hAnsi="Times New Roman"/>
                <w:sz w:val="28"/>
                <w:szCs w:val="28"/>
              </w:rPr>
              <w:t>по авансовым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45" w:rsidRPr="005372B6" w:rsidRDefault="0080414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45" w:rsidRPr="005372B6" w:rsidRDefault="0080414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45" w:rsidRPr="005372B6" w:rsidRDefault="0080414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45" w:rsidRPr="005372B6" w:rsidRDefault="0080414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45" w:rsidRPr="005372B6" w:rsidRDefault="0080414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45" w:rsidRPr="005372B6" w:rsidRDefault="0080414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45" w:rsidRPr="005372B6" w:rsidRDefault="0080414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45" w:rsidRPr="005372B6" w:rsidRDefault="0080414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45" w:rsidRPr="005372B6" w:rsidRDefault="00804145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45" w:rsidRPr="000D4723" w:rsidRDefault="00804145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45" w:rsidRPr="00DE405F" w:rsidRDefault="00804145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7A42" w:rsidRPr="005372B6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42" w:rsidRPr="005372B6" w:rsidRDefault="00C17A4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A42">
              <w:rPr>
                <w:rFonts w:ascii="Times New Roman" w:hAnsi="Times New Roman"/>
                <w:sz w:val="28"/>
                <w:szCs w:val="28"/>
              </w:rPr>
              <w:t>Расчеты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42" w:rsidRPr="005372B6" w:rsidRDefault="00C17A42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42" w:rsidRPr="005372B6" w:rsidRDefault="00C17A42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42" w:rsidRPr="005372B6" w:rsidRDefault="00C17A42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42" w:rsidRPr="005372B6" w:rsidRDefault="00C17A42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42" w:rsidRPr="005372B6" w:rsidRDefault="00C17A42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42" w:rsidRPr="005372B6" w:rsidRDefault="00C17A42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42" w:rsidRPr="005372B6" w:rsidRDefault="00C17A42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42" w:rsidRPr="005372B6" w:rsidRDefault="00C17A42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42" w:rsidRPr="005372B6" w:rsidRDefault="00C17A42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42" w:rsidRPr="000D4723" w:rsidRDefault="00C17A42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42" w:rsidRPr="005372B6" w:rsidRDefault="00C17A42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7A42" w:rsidRPr="005372B6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C17A4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A42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3A64D8" w:rsidRDefault="00C17A4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A42">
              <w:rPr>
                <w:rFonts w:ascii="Times New Roman" w:hAnsi="Times New Roman"/>
                <w:sz w:val="28"/>
                <w:szCs w:val="28"/>
              </w:rPr>
              <w:t xml:space="preserve">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</w:t>
            </w:r>
          </w:p>
          <w:p w:rsidR="00C17A42" w:rsidRPr="005372B6" w:rsidRDefault="00C17A4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A42">
              <w:rPr>
                <w:rFonts w:ascii="Times New Roman" w:hAnsi="Times New Roman"/>
                <w:sz w:val="28"/>
                <w:szCs w:val="28"/>
              </w:rPr>
              <w:t>на производство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42" w:rsidRPr="005372B6" w:rsidRDefault="00C17A42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42" w:rsidRPr="005372B6" w:rsidRDefault="00C17A42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42" w:rsidRPr="005372B6" w:rsidRDefault="00C17A42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42" w:rsidRPr="005372B6" w:rsidRDefault="00C17A42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42" w:rsidRPr="005372B6" w:rsidRDefault="00C17A42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42" w:rsidRPr="005372B6" w:rsidRDefault="00C17A42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42" w:rsidRPr="00C17A42" w:rsidRDefault="00C17A42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42" w:rsidRPr="005372B6" w:rsidRDefault="00C17A42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42" w:rsidRPr="005372B6" w:rsidRDefault="00C17A42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42" w:rsidRPr="000D4723" w:rsidRDefault="00C17A42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42" w:rsidRPr="005372B6" w:rsidRDefault="00C17A42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7A42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C17A4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A42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C17A42" w:rsidRPr="005372B6" w:rsidRDefault="00C17A42" w:rsidP="00DF3340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A42">
              <w:rPr>
                <w:rFonts w:ascii="Times New Roman" w:hAnsi="Times New Roman"/>
                <w:sz w:val="28"/>
                <w:szCs w:val="28"/>
              </w:rPr>
              <w:t xml:space="preserve">по авансовым безвозмездным перечислениям текущего характера иным нефинансовым организациям (за исключением нефинансовых </w:t>
            </w:r>
            <w:r w:rsidRPr="00DF3340">
              <w:rPr>
                <w:rFonts w:ascii="Times New Roman" w:hAnsi="Times New Roman"/>
                <w:spacing w:val="-16"/>
                <w:sz w:val="28"/>
                <w:szCs w:val="28"/>
              </w:rPr>
              <w:t>организаций государственного сектора) на производство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42" w:rsidRPr="005372B6" w:rsidRDefault="00C17A42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42" w:rsidRPr="005372B6" w:rsidRDefault="00C17A42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42" w:rsidRPr="005372B6" w:rsidRDefault="00C17A42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42" w:rsidRPr="005372B6" w:rsidRDefault="00C17A42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42" w:rsidRPr="005372B6" w:rsidRDefault="00C17A42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42" w:rsidRPr="005372B6" w:rsidRDefault="00C17A42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42" w:rsidRPr="005372B6" w:rsidRDefault="00C17A42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42" w:rsidRPr="005372B6" w:rsidRDefault="00C17A42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42" w:rsidRPr="005372B6" w:rsidRDefault="00C17A42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42" w:rsidRPr="000D4723" w:rsidRDefault="00C17A42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42" w:rsidRPr="00DE405F" w:rsidRDefault="00C17A42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4F11" w:rsidRPr="005372B6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744F1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44F11">
              <w:rPr>
                <w:rFonts w:ascii="Times New Roman" w:hAnsi="Times New Roman"/>
                <w:sz w:val="28"/>
                <w:szCs w:val="28"/>
              </w:rPr>
              <w:t>Расчеты по авансовым безвозмездным перечислениям текущего характера некоммерческим о</w:t>
            </w:r>
            <w:r w:rsidR="003A64D8">
              <w:rPr>
                <w:rFonts w:ascii="Times New Roman" w:hAnsi="Times New Roman"/>
                <w:sz w:val="28"/>
                <w:szCs w:val="28"/>
              </w:rPr>
              <w:t>рганизациям и физическим лицам –</w:t>
            </w:r>
            <w:r w:rsidRPr="00744F11">
              <w:rPr>
                <w:rFonts w:ascii="Times New Roman" w:hAnsi="Times New Roman"/>
                <w:sz w:val="28"/>
                <w:szCs w:val="28"/>
              </w:rPr>
              <w:t xml:space="preserve"> производителям товаров, работ и услуг </w:t>
            </w:r>
          </w:p>
          <w:p w:rsidR="00744F11" w:rsidRPr="005372B6" w:rsidRDefault="00744F1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44F11">
              <w:rPr>
                <w:rFonts w:ascii="Times New Roman" w:hAnsi="Times New Roman"/>
                <w:sz w:val="28"/>
                <w:szCs w:val="28"/>
              </w:rPr>
              <w:t>на производство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11" w:rsidRPr="005372B6" w:rsidRDefault="00744F11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11" w:rsidRPr="005372B6" w:rsidRDefault="00744F11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11" w:rsidRPr="005372B6" w:rsidRDefault="00744F11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11" w:rsidRPr="005372B6" w:rsidRDefault="00744F11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11" w:rsidRPr="005372B6" w:rsidRDefault="00744F11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11" w:rsidRPr="005372B6" w:rsidRDefault="00744F11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11" w:rsidRPr="005372B6" w:rsidRDefault="00744F11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11" w:rsidRPr="005372B6" w:rsidRDefault="00744F11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11" w:rsidRPr="005372B6" w:rsidRDefault="00744F11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11" w:rsidRPr="00156E96" w:rsidRDefault="00744F11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E9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11" w:rsidRPr="005372B6" w:rsidRDefault="00744F11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4F11" w:rsidRPr="005372B6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744F1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44F11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3A64D8" w:rsidRDefault="00744F1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44F11">
              <w:rPr>
                <w:rFonts w:ascii="Times New Roman" w:hAnsi="Times New Roman"/>
                <w:sz w:val="28"/>
                <w:szCs w:val="28"/>
              </w:rPr>
              <w:t xml:space="preserve">по авансовым безвозмездным перечислениям текущего характера некоммерческим организациям и физическим лицам </w:t>
            </w:r>
            <w:r w:rsidR="003A64D8">
              <w:rPr>
                <w:rFonts w:ascii="Times New Roman" w:hAnsi="Times New Roman"/>
                <w:sz w:val="28"/>
                <w:szCs w:val="28"/>
              </w:rPr>
              <w:t>–</w:t>
            </w:r>
            <w:r w:rsidRPr="00744F11">
              <w:rPr>
                <w:rFonts w:ascii="Times New Roman" w:hAnsi="Times New Roman"/>
                <w:sz w:val="28"/>
                <w:szCs w:val="28"/>
              </w:rPr>
              <w:t xml:space="preserve"> производителям товаров, работ и услуг </w:t>
            </w:r>
          </w:p>
          <w:p w:rsidR="00744F11" w:rsidRPr="005372B6" w:rsidRDefault="00744F1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44F11">
              <w:rPr>
                <w:rFonts w:ascii="Times New Roman" w:hAnsi="Times New Roman"/>
                <w:sz w:val="28"/>
                <w:szCs w:val="28"/>
              </w:rPr>
              <w:t>на производство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11" w:rsidRPr="005372B6" w:rsidRDefault="00744F11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11" w:rsidRPr="005372B6" w:rsidRDefault="00744F11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11" w:rsidRPr="005372B6" w:rsidRDefault="00744F11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11" w:rsidRPr="005372B6" w:rsidRDefault="00744F11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11" w:rsidRPr="005372B6" w:rsidRDefault="00744F11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11" w:rsidRPr="005372B6" w:rsidRDefault="00744F11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11" w:rsidRPr="00C17A42" w:rsidRDefault="00744F11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11" w:rsidRPr="005372B6" w:rsidRDefault="00744F11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11" w:rsidRPr="005372B6" w:rsidRDefault="00744F11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11" w:rsidRPr="000D4723" w:rsidRDefault="00744F11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11" w:rsidRPr="005372B6" w:rsidRDefault="00744F11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4F11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744F1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44F11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3A64D8" w:rsidRDefault="00744F1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44F11">
              <w:rPr>
                <w:rFonts w:ascii="Times New Roman" w:hAnsi="Times New Roman"/>
                <w:sz w:val="28"/>
                <w:szCs w:val="28"/>
              </w:rPr>
              <w:t>по авансовым безвозмездным перечислениям текущего характера некоммерческим о</w:t>
            </w:r>
            <w:r w:rsidR="003A64D8">
              <w:rPr>
                <w:rFonts w:ascii="Times New Roman" w:hAnsi="Times New Roman"/>
                <w:sz w:val="28"/>
                <w:szCs w:val="28"/>
              </w:rPr>
              <w:t>рганизациям и физическим лицам –</w:t>
            </w:r>
            <w:r w:rsidRPr="00744F11">
              <w:rPr>
                <w:rFonts w:ascii="Times New Roman" w:hAnsi="Times New Roman"/>
                <w:sz w:val="28"/>
                <w:szCs w:val="28"/>
              </w:rPr>
              <w:t xml:space="preserve"> производителям товаров, работ и услуг </w:t>
            </w:r>
          </w:p>
          <w:p w:rsidR="00744F11" w:rsidRPr="005372B6" w:rsidRDefault="00744F1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44F11">
              <w:rPr>
                <w:rFonts w:ascii="Times New Roman" w:hAnsi="Times New Roman"/>
                <w:sz w:val="28"/>
                <w:szCs w:val="28"/>
              </w:rPr>
              <w:t>на производство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11" w:rsidRPr="005372B6" w:rsidRDefault="00744F11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11" w:rsidRPr="005372B6" w:rsidRDefault="00744F11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11" w:rsidRPr="005372B6" w:rsidRDefault="00744F11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11" w:rsidRPr="005372B6" w:rsidRDefault="00744F11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11" w:rsidRPr="005372B6" w:rsidRDefault="00744F11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11" w:rsidRPr="005372B6" w:rsidRDefault="00744F11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11" w:rsidRPr="005372B6" w:rsidRDefault="00744F11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11" w:rsidRPr="005372B6" w:rsidRDefault="00744F11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11" w:rsidRPr="005372B6" w:rsidRDefault="00744F11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11" w:rsidRPr="000D4723" w:rsidRDefault="00744F11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11" w:rsidRPr="00DE405F" w:rsidRDefault="00744F11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B5DA3" w:rsidRPr="005372B6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A3" w:rsidRPr="005372B6" w:rsidRDefault="009B5DA3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B5DA3">
              <w:rPr>
                <w:rFonts w:ascii="Times New Roman" w:hAnsi="Times New Roman"/>
                <w:sz w:val="28"/>
                <w:szCs w:val="28"/>
              </w:rPr>
              <w:t>Расчеты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A3" w:rsidRPr="005372B6" w:rsidRDefault="009B5DA3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A3" w:rsidRPr="005372B6" w:rsidRDefault="009B5DA3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A3" w:rsidRPr="005372B6" w:rsidRDefault="009B5DA3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A3" w:rsidRPr="005372B6" w:rsidRDefault="009B5DA3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A3" w:rsidRPr="005372B6" w:rsidRDefault="009B5DA3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A3" w:rsidRPr="005372B6" w:rsidRDefault="009B5DA3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A3" w:rsidRPr="005372B6" w:rsidRDefault="009B5DA3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A3" w:rsidRPr="005372B6" w:rsidRDefault="009B5DA3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A3" w:rsidRPr="005372B6" w:rsidRDefault="009B5DA3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A3" w:rsidRPr="000D4723" w:rsidRDefault="009B5DA3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A3" w:rsidRPr="005372B6" w:rsidRDefault="009B5DA3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B5DA3" w:rsidRPr="005372B6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9B5DA3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B5DA3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3A64D8" w:rsidRDefault="009B5DA3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B5DA3">
              <w:rPr>
                <w:rFonts w:ascii="Times New Roman" w:hAnsi="Times New Roman"/>
                <w:sz w:val="28"/>
                <w:szCs w:val="28"/>
              </w:rPr>
              <w:t xml:space="preserve">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</w:t>
            </w:r>
          </w:p>
          <w:p w:rsidR="009B5DA3" w:rsidRPr="005372B6" w:rsidRDefault="009B5DA3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B5DA3">
              <w:rPr>
                <w:rFonts w:ascii="Times New Roman" w:hAnsi="Times New Roman"/>
                <w:sz w:val="28"/>
                <w:szCs w:val="28"/>
              </w:rPr>
              <w:t>на продукцию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A3" w:rsidRPr="005372B6" w:rsidRDefault="009B5DA3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A3" w:rsidRPr="005372B6" w:rsidRDefault="009B5DA3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A3" w:rsidRPr="005372B6" w:rsidRDefault="009B5DA3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A3" w:rsidRPr="005372B6" w:rsidRDefault="009B5DA3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A3" w:rsidRPr="005372B6" w:rsidRDefault="009B5DA3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A3" w:rsidRPr="005372B6" w:rsidRDefault="009B5DA3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A3" w:rsidRPr="00C17A42" w:rsidRDefault="009B5DA3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A3" w:rsidRPr="005372B6" w:rsidRDefault="009B5DA3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A3" w:rsidRPr="005372B6" w:rsidRDefault="009B5DA3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A3" w:rsidRPr="000D4723" w:rsidRDefault="009B5DA3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A3" w:rsidRPr="005372B6" w:rsidRDefault="009B5DA3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B5DA3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9B5DA3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B5DA3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3A64D8" w:rsidRDefault="009B5DA3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B5DA3">
              <w:rPr>
                <w:rFonts w:ascii="Times New Roman" w:hAnsi="Times New Roman"/>
                <w:sz w:val="28"/>
                <w:szCs w:val="28"/>
              </w:rPr>
              <w:t xml:space="preserve">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</w:t>
            </w:r>
          </w:p>
          <w:p w:rsidR="009B5DA3" w:rsidRPr="005372B6" w:rsidRDefault="009B5DA3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B5DA3">
              <w:rPr>
                <w:rFonts w:ascii="Times New Roman" w:hAnsi="Times New Roman"/>
                <w:sz w:val="28"/>
                <w:szCs w:val="28"/>
              </w:rPr>
              <w:t>на продукцию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A3" w:rsidRPr="005372B6" w:rsidRDefault="009B5DA3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A3" w:rsidRPr="005372B6" w:rsidRDefault="009B5DA3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A3" w:rsidRPr="005372B6" w:rsidRDefault="009B5DA3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A3" w:rsidRPr="005372B6" w:rsidRDefault="009B5DA3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A3" w:rsidRPr="005372B6" w:rsidRDefault="009B5DA3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A3" w:rsidRPr="005372B6" w:rsidRDefault="009B5DA3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A3" w:rsidRPr="005372B6" w:rsidRDefault="009B5DA3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A3" w:rsidRPr="005372B6" w:rsidRDefault="009B5DA3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A3" w:rsidRPr="005372B6" w:rsidRDefault="009B5DA3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A3" w:rsidRPr="000D4723" w:rsidRDefault="009B5DA3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A3" w:rsidRPr="00DE405F" w:rsidRDefault="009B5DA3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1859" w:rsidRPr="005372B6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6F1859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F1859">
              <w:rPr>
                <w:rFonts w:ascii="Times New Roman" w:hAnsi="Times New Roman"/>
                <w:sz w:val="28"/>
                <w:szCs w:val="28"/>
              </w:rPr>
              <w:t>Расчеты по авансовым безвозмездным перечислениям текущего характера некоммерческим о</w:t>
            </w:r>
            <w:r w:rsidR="003A64D8">
              <w:rPr>
                <w:rFonts w:ascii="Times New Roman" w:hAnsi="Times New Roman"/>
                <w:sz w:val="28"/>
                <w:szCs w:val="28"/>
              </w:rPr>
              <w:t>рганизациям и физическим лицам –</w:t>
            </w:r>
            <w:r w:rsidRPr="006F1859">
              <w:rPr>
                <w:rFonts w:ascii="Times New Roman" w:hAnsi="Times New Roman"/>
                <w:sz w:val="28"/>
                <w:szCs w:val="28"/>
              </w:rPr>
              <w:t xml:space="preserve"> производителям товаров, работ и услуг </w:t>
            </w:r>
          </w:p>
          <w:p w:rsidR="006F1859" w:rsidRPr="005372B6" w:rsidRDefault="006F1859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F1859">
              <w:rPr>
                <w:rFonts w:ascii="Times New Roman" w:hAnsi="Times New Roman"/>
                <w:sz w:val="28"/>
                <w:szCs w:val="28"/>
              </w:rPr>
              <w:t>на продукцию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59" w:rsidRPr="005372B6" w:rsidRDefault="006F1859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59" w:rsidRPr="005372B6" w:rsidRDefault="006F1859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59" w:rsidRPr="005372B6" w:rsidRDefault="006F1859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59" w:rsidRPr="005372B6" w:rsidRDefault="006F1859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59" w:rsidRPr="005372B6" w:rsidRDefault="006F1859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59" w:rsidRPr="005372B6" w:rsidRDefault="006F1859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59" w:rsidRPr="005372B6" w:rsidRDefault="006F1859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59" w:rsidRPr="005372B6" w:rsidRDefault="006F1859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59" w:rsidRPr="005372B6" w:rsidRDefault="006F1859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59" w:rsidRPr="000D4723" w:rsidRDefault="006F1859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59" w:rsidRPr="005372B6" w:rsidRDefault="006F1859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1859" w:rsidRPr="005372B6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6F1859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F1859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3A64D8" w:rsidRDefault="006F1859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F1859">
              <w:rPr>
                <w:rFonts w:ascii="Times New Roman" w:hAnsi="Times New Roman"/>
                <w:sz w:val="28"/>
                <w:szCs w:val="28"/>
              </w:rPr>
              <w:t xml:space="preserve">по авансовым безвозмездным перечислениям текущего характера некоммерческим организациям и физическим лицам </w:t>
            </w:r>
            <w:r w:rsidR="003A64D8">
              <w:rPr>
                <w:rFonts w:ascii="Times New Roman" w:hAnsi="Times New Roman"/>
                <w:sz w:val="28"/>
                <w:szCs w:val="28"/>
              </w:rPr>
              <w:t>–</w:t>
            </w:r>
            <w:r w:rsidRPr="006F1859">
              <w:rPr>
                <w:rFonts w:ascii="Times New Roman" w:hAnsi="Times New Roman"/>
                <w:sz w:val="28"/>
                <w:szCs w:val="28"/>
              </w:rPr>
              <w:t xml:space="preserve"> производителям товаров, работ и услуг </w:t>
            </w:r>
          </w:p>
          <w:p w:rsidR="006F1859" w:rsidRPr="005372B6" w:rsidRDefault="006F1859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F1859">
              <w:rPr>
                <w:rFonts w:ascii="Times New Roman" w:hAnsi="Times New Roman"/>
                <w:sz w:val="28"/>
                <w:szCs w:val="28"/>
              </w:rPr>
              <w:t>на продукцию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59" w:rsidRPr="005372B6" w:rsidRDefault="006F1859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59" w:rsidRPr="005372B6" w:rsidRDefault="006F1859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59" w:rsidRPr="005372B6" w:rsidRDefault="006F1859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59" w:rsidRPr="005372B6" w:rsidRDefault="006F1859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59" w:rsidRPr="005372B6" w:rsidRDefault="006F1859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59" w:rsidRPr="005372B6" w:rsidRDefault="006F1859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59" w:rsidRPr="00C17A42" w:rsidRDefault="006F1859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59" w:rsidRPr="005372B6" w:rsidRDefault="006F1859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59" w:rsidRPr="005372B6" w:rsidRDefault="006F1859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59" w:rsidRPr="000D4723" w:rsidRDefault="006F1859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59" w:rsidRPr="005372B6" w:rsidRDefault="006F1859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1859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6F1859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F1859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3A64D8" w:rsidRDefault="006F1859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F1859">
              <w:rPr>
                <w:rFonts w:ascii="Times New Roman" w:hAnsi="Times New Roman"/>
                <w:sz w:val="28"/>
                <w:szCs w:val="28"/>
              </w:rPr>
              <w:t>по авансовым безвозмездным перечислениям текущего характера некоммерческим ор</w:t>
            </w:r>
            <w:r w:rsidR="003A64D8">
              <w:rPr>
                <w:rFonts w:ascii="Times New Roman" w:hAnsi="Times New Roman"/>
                <w:sz w:val="28"/>
                <w:szCs w:val="28"/>
              </w:rPr>
              <w:t>ганизациям и физическим лицам –</w:t>
            </w:r>
            <w:proofErr w:type="spellStart"/>
            <w:r w:rsidRPr="006F1859">
              <w:rPr>
                <w:rFonts w:ascii="Times New Roman" w:hAnsi="Times New Roman"/>
                <w:sz w:val="28"/>
                <w:szCs w:val="28"/>
              </w:rPr>
              <w:t>роизводителям</w:t>
            </w:r>
            <w:proofErr w:type="spellEnd"/>
            <w:r w:rsidRPr="006F1859">
              <w:rPr>
                <w:rFonts w:ascii="Times New Roman" w:hAnsi="Times New Roman"/>
                <w:sz w:val="28"/>
                <w:szCs w:val="28"/>
              </w:rPr>
              <w:t xml:space="preserve"> товаров, работ и услуг </w:t>
            </w:r>
          </w:p>
          <w:p w:rsidR="006F1859" w:rsidRPr="005372B6" w:rsidRDefault="006F1859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F1859">
              <w:rPr>
                <w:rFonts w:ascii="Times New Roman" w:hAnsi="Times New Roman"/>
                <w:sz w:val="28"/>
                <w:szCs w:val="28"/>
              </w:rPr>
              <w:t>на продукцию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59" w:rsidRPr="005372B6" w:rsidRDefault="006F1859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59" w:rsidRPr="005372B6" w:rsidRDefault="006F1859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59" w:rsidRPr="005372B6" w:rsidRDefault="006F1859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59" w:rsidRPr="005372B6" w:rsidRDefault="006F1859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59" w:rsidRPr="005372B6" w:rsidRDefault="006F1859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59" w:rsidRPr="005372B6" w:rsidRDefault="006F1859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59" w:rsidRPr="005372B6" w:rsidRDefault="006F1859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59" w:rsidRPr="005372B6" w:rsidRDefault="006F1859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59" w:rsidRPr="005372B6" w:rsidRDefault="006F1859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59" w:rsidRPr="000D4723" w:rsidRDefault="006F1859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59" w:rsidRPr="00DE405F" w:rsidRDefault="006F1859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авансам по социальному обеспечению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0D4723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9461FD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461FD">
              <w:rPr>
                <w:rFonts w:ascii="Times New Roman" w:hAnsi="Times New Roman"/>
                <w:sz w:val="28"/>
                <w:szCs w:val="28"/>
              </w:rPr>
              <w:t>Расчеты по авансам по пособиям по социальной помощи населению в денежной форме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0D4723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06032" w:rsidRDefault="00106032"/>
    <w:p w:rsidR="00106032" w:rsidRDefault="00106032"/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0"/>
        <w:gridCol w:w="1277"/>
        <w:gridCol w:w="1137"/>
        <w:gridCol w:w="714"/>
        <w:gridCol w:w="708"/>
        <w:gridCol w:w="709"/>
        <w:gridCol w:w="709"/>
        <w:gridCol w:w="709"/>
        <w:gridCol w:w="850"/>
        <w:gridCol w:w="851"/>
        <w:gridCol w:w="708"/>
        <w:gridCol w:w="993"/>
      </w:tblGrid>
      <w:tr w:rsidR="009461FD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9461FD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461FD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9461FD" w:rsidRPr="00DE405F" w:rsidRDefault="009461FD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461FD">
              <w:rPr>
                <w:rFonts w:ascii="Times New Roman" w:hAnsi="Times New Roman"/>
                <w:sz w:val="28"/>
                <w:szCs w:val="28"/>
              </w:rPr>
              <w:t>по авансам по пособиям по социальной помощи населению в денежной форме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FD" w:rsidRPr="00DE405F" w:rsidRDefault="009461F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FD" w:rsidRPr="00DE405F" w:rsidRDefault="009461F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FD" w:rsidRPr="00DE405F" w:rsidRDefault="009461F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FD" w:rsidRPr="00DE405F" w:rsidRDefault="009461F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FD" w:rsidRPr="00DE405F" w:rsidRDefault="009461F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FD" w:rsidRPr="00DE405F" w:rsidRDefault="009461F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FD" w:rsidRPr="00DE405F" w:rsidRDefault="009461F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FD" w:rsidRPr="00DE405F" w:rsidRDefault="009461F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FD" w:rsidRPr="00DE405F" w:rsidRDefault="009461F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FD" w:rsidRPr="000D4723" w:rsidRDefault="009461FD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FD" w:rsidRPr="00DE405F" w:rsidRDefault="009461F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61FD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9461FD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461FD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9461FD" w:rsidRPr="00DE405F" w:rsidRDefault="009461FD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461FD">
              <w:rPr>
                <w:rFonts w:ascii="Times New Roman" w:hAnsi="Times New Roman"/>
                <w:sz w:val="28"/>
                <w:szCs w:val="28"/>
              </w:rPr>
              <w:t>по авансам по пособиям по социальной помощи населению в денежной форме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FD" w:rsidRPr="00DE405F" w:rsidRDefault="009461F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FD" w:rsidRPr="00DE405F" w:rsidRDefault="009461F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FD" w:rsidRPr="00DE405F" w:rsidRDefault="009461F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FD" w:rsidRPr="00DE405F" w:rsidRDefault="009461F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FD" w:rsidRPr="00DE405F" w:rsidRDefault="009461F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FD" w:rsidRPr="00DE405F" w:rsidRDefault="009461F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FD" w:rsidRPr="00DE405F" w:rsidRDefault="009461F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FD" w:rsidRPr="00DE405F" w:rsidRDefault="009461F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FD" w:rsidRPr="00DE405F" w:rsidRDefault="009461FD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FD" w:rsidRPr="000D4723" w:rsidRDefault="009461FD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FD" w:rsidRPr="00DE405F" w:rsidRDefault="009461F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323AA0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23AA0">
              <w:rPr>
                <w:rFonts w:ascii="Times New Roman" w:hAnsi="Times New Roman"/>
                <w:sz w:val="28"/>
                <w:szCs w:val="28"/>
              </w:rPr>
              <w:t>Расчеты по авансам по пенсиям, пособиям, выплачиваемым работодателями, нанимателями бывшим работникам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323AA0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0D4723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A103A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3AA0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323AA0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23AA0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323AA0" w:rsidRPr="00DE405F" w:rsidRDefault="00323AA0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23AA0">
              <w:rPr>
                <w:rFonts w:ascii="Times New Roman" w:hAnsi="Times New Roman"/>
                <w:sz w:val="28"/>
                <w:szCs w:val="28"/>
              </w:rPr>
              <w:t>по авансам по пенсиям, пособиям, выплачиваемым работодателями, нанимателями бывшим работникам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A0" w:rsidRPr="00DE405F" w:rsidRDefault="00323AA0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A0" w:rsidRPr="00DE405F" w:rsidRDefault="00323AA0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A0" w:rsidRPr="00DE405F" w:rsidRDefault="00323AA0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A0" w:rsidRPr="00DE405F" w:rsidRDefault="00323AA0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A0" w:rsidRPr="00DE405F" w:rsidRDefault="00323AA0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A0" w:rsidRPr="00DE405F" w:rsidRDefault="00323AA0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A0" w:rsidRPr="00DE405F" w:rsidRDefault="00323AA0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A0" w:rsidRPr="00DE405F" w:rsidRDefault="00323AA0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A0" w:rsidRPr="00DE405F" w:rsidRDefault="00323AA0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A0" w:rsidRPr="000D4723" w:rsidRDefault="00323AA0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A0" w:rsidRPr="00DE405F" w:rsidRDefault="00323AA0" w:rsidP="00A103A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3AA0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323AA0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23AA0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323AA0" w:rsidRPr="00DE405F" w:rsidRDefault="00323AA0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23AA0">
              <w:rPr>
                <w:rFonts w:ascii="Times New Roman" w:hAnsi="Times New Roman"/>
                <w:sz w:val="28"/>
                <w:szCs w:val="28"/>
              </w:rPr>
              <w:t>по авансам по пенсиям, пособиям, выплачиваемым работодателями, нанимателями бывшим работникам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A0" w:rsidRPr="00DE405F" w:rsidRDefault="00323AA0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A0" w:rsidRPr="00DE405F" w:rsidRDefault="00323AA0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A0" w:rsidRPr="00DE405F" w:rsidRDefault="00323AA0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A0" w:rsidRPr="00DE405F" w:rsidRDefault="00323AA0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A0" w:rsidRPr="00DE405F" w:rsidRDefault="00323AA0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A0" w:rsidRPr="00DE405F" w:rsidRDefault="00323AA0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A0" w:rsidRPr="00DE405F" w:rsidRDefault="00323AA0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A0" w:rsidRPr="00DE405F" w:rsidRDefault="00323AA0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A0" w:rsidRPr="00DE405F" w:rsidRDefault="00323AA0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A0" w:rsidRPr="000D4723" w:rsidRDefault="00323AA0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A0" w:rsidRPr="00DE405F" w:rsidRDefault="00323AA0" w:rsidP="00A103A7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3E7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6713E7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13E7">
              <w:rPr>
                <w:rFonts w:ascii="Times New Roman" w:hAnsi="Times New Roman"/>
                <w:sz w:val="28"/>
                <w:szCs w:val="28"/>
              </w:rPr>
              <w:t xml:space="preserve">Расчеты по авансам по социальным пособиям </w:t>
            </w:r>
          </w:p>
          <w:p w:rsidR="006713E7" w:rsidRPr="00DE405F" w:rsidRDefault="006713E7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13E7">
              <w:rPr>
                <w:rFonts w:ascii="Times New Roman" w:hAnsi="Times New Roman"/>
                <w:sz w:val="28"/>
                <w:szCs w:val="28"/>
              </w:rPr>
              <w:t>и компенсации персоналу в денежной форме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E7" w:rsidRPr="00DE405F" w:rsidRDefault="006713E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E7" w:rsidRPr="00DE405F" w:rsidRDefault="006713E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E7" w:rsidRPr="00DE405F" w:rsidRDefault="006713E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E7" w:rsidRPr="00DE405F" w:rsidRDefault="006713E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E7" w:rsidRPr="00DE405F" w:rsidRDefault="006713E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E7" w:rsidRPr="00DE405F" w:rsidRDefault="006713E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E7" w:rsidRPr="00DE405F" w:rsidRDefault="006713E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E7" w:rsidRPr="00DE405F" w:rsidRDefault="006713E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E7" w:rsidRPr="00DE405F" w:rsidRDefault="006713E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E7" w:rsidRPr="000D4723" w:rsidRDefault="006713E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E7" w:rsidRPr="00DE405F" w:rsidRDefault="006713E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3E7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6713E7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13E7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4103E0" w:rsidRDefault="006713E7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13E7">
              <w:rPr>
                <w:rFonts w:ascii="Times New Roman" w:hAnsi="Times New Roman"/>
                <w:sz w:val="28"/>
                <w:szCs w:val="28"/>
              </w:rPr>
              <w:t xml:space="preserve">по авансам по социальным пособиям </w:t>
            </w:r>
          </w:p>
          <w:p w:rsidR="006713E7" w:rsidRPr="00DE405F" w:rsidRDefault="006713E7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13E7">
              <w:rPr>
                <w:rFonts w:ascii="Times New Roman" w:hAnsi="Times New Roman"/>
                <w:sz w:val="28"/>
                <w:szCs w:val="28"/>
              </w:rPr>
              <w:t>и компенсации персоналу в денежной форме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E7" w:rsidRPr="00DE405F" w:rsidRDefault="006713E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E7" w:rsidRPr="00DE405F" w:rsidRDefault="006713E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E7" w:rsidRPr="00DE405F" w:rsidRDefault="006713E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E7" w:rsidRPr="00DE405F" w:rsidRDefault="006713E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E7" w:rsidRPr="00DE405F" w:rsidRDefault="006713E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E7" w:rsidRPr="00DE405F" w:rsidRDefault="006713E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E7" w:rsidRPr="00DE405F" w:rsidRDefault="006713E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E7" w:rsidRPr="00DE405F" w:rsidRDefault="006713E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E7" w:rsidRPr="00DE405F" w:rsidRDefault="006713E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E7" w:rsidRPr="000D4723" w:rsidRDefault="006713E7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E7" w:rsidRPr="00DE405F" w:rsidRDefault="006713E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3E7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32" w:rsidRDefault="006713E7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13E7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6713E7" w:rsidRPr="00DE405F" w:rsidRDefault="006713E7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713E7">
              <w:rPr>
                <w:rFonts w:ascii="Times New Roman" w:hAnsi="Times New Roman"/>
                <w:sz w:val="28"/>
                <w:szCs w:val="28"/>
              </w:rPr>
              <w:t>по авансам по социальным пособиям и компенсации персоналу в денежной форме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E7" w:rsidRPr="00DE405F" w:rsidRDefault="006713E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E7" w:rsidRPr="00DE405F" w:rsidRDefault="006713E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E7" w:rsidRPr="00DE405F" w:rsidRDefault="006713E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E7" w:rsidRPr="00DE405F" w:rsidRDefault="006713E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E7" w:rsidRPr="00DE405F" w:rsidRDefault="006713E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E7" w:rsidRPr="00DE405F" w:rsidRDefault="006713E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E7" w:rsidRPr="00DE405F" w:rsidRDefault="006713E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E7" w:rsidRPr="00DE405F" w:rsidRDefault="006713E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E7" w:rsidRPr="00DE405F" w:rsidRDefault="006713E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E7" w:rsidRPr="000D4723" w:rsidRDefault="006713E7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E7" w:rsidRPr="00DE405F" w:rsidRDefault="006713E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Расчеты по авансам </w:t>
            </w:r>
            <w:r w:rsidR="009D3984">
              <w:rPr>
                <w:rFonts w:ascii="Times New Roman" w:hAnsi="Times New Roman"/>
                <w:sz w:val="28"/>
                <w:szCs w:val="28"/>
              </w:rPr>
              <w:t>на</w:t>
            </w:r>
            <w:r w:rsidRPr="00DE405F">
              <w:rPr>
                <w:rFonts w:ascii="Times New Roman" w:hAnsi="Times New Roman"/>
                <w:sz w:val="28"/>
                <w:szCs w:val="28"/>
              </w:rPr>
              <w:t xml:space="preserve"> приобретени</w:t>
            </w:r>
            <w:r w:rsidR="009D3984">
              <w:rPr>
                <w:rFonts w:ascii="Times New Roman" w:hAnsi="Times New Roman"/>
                <w:sz w:val="28"/>
                <w:szCs w:val="28"/>
              </w:rPr>
              <w:t>е</w:t>
            </w:r>
            <w:r w:rsidRPr="00DE405F">
              <w:rPr>
                <w:rFonts w:ascii="Times New Roman" w:hAnsi="Times New Roman"/>
                <w:sz w:val="28"/>
                <w:szCs w:val="28"/>
              </w:rPr>
              <w:t xml:space="preserve"> ценных бумаг и ины</w:t>
            </w:r>
            <w:r w:rsidR="009D3984">
              <w:rPr>
                <w:rFonts w:ascii="Times New Roman" w:hAnsi="Times New Roman"/>
                <w:sz w:val="28"/>
                <w:szCs w:val="28"/>
              </w:rPr>
              <w:t>х</w:t>
            </w:r>
            <w:r w:rsidRPr="00DE405F">
              <w:rPr>
                <w:rFonts w:ascii="Times New Roman" w:hAnsi="Times New Roman"/>
                <w:sz w:val="28"/>
                <w:szCs w:val="28"/>
              </w:rPr>
              <w:t xml:space="preserve"> финансовы</w:t>
            </w:r>
            <w:r w:rsidR="009D3984">
              <w:rPr>
                <w:rFonts w:ascii="Times New Roman" w:hAnsi="Times New Roman"/>
                <w:sz w:val="28"/>
                <w:szCs w:val="28"/>
              </w:rPr>
              <w:t>х</w:t>
            </w:r>
            <w:r w:rsidRPr="00DE405F">
              <w:rPr>
                <w:rFonts w:ascii="Times New Roman" w:hAnsi="Times New Roman"/>
                <w:sz w:val="28"/>
                <w:szCs w:val="28"/>
              </w:rPr>
              <w:t xml:space="preserve"> вложени</w:t>
            </w:r>
            <w:r w:rsidR="009D3984">
              <w:rPr>
                <w:rFonts w:ascii="Times New Roman" w:hAnsi="Times New Roman"/>
                <w:sz w:val="28"/>
                <w:szCs w:val="28"/>
              </w:rPr>
              <w:t>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0D4723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E0167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06032" w:rsidRDefault="00106032"/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0"/>
        <w:gridCol w:w="1277"/>
        <w:gridCol w:w="1137"/>
        <w:gridCol w:w="714"/>
        <w:gridCol w:w="708"/>
        <w:gridCol w:w="709"/>
        <w:gridCol w:w="709"/>
        <w:gridCol w:w="709"/>
        <w:gridCol w:w="850"/>
        <w:gridCol w:w="851"/>
        <w:gridCol w:w="708"/>
        <w:gridCol w:w="993"/>
      </w:tblGrid>
      <w:tr w:rsidR="00610C51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610C5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Расчеты по авансам на приобретение акций </w:t>
            </w:r>
          </w:p>
          <w:p w:rsidR="00610C51" w:rsidRPr="00DE405F" w:rsidRDefault="00610C5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и иным формам участия в капитале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0D4723" w:rsidRDefault="00610C51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20DF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5F20DF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5F20DF" w:rsidRPr="00DE405F" w:rsidRDefault="005F20DF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авансам на приобретение акций и иным формам участия в капитале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DF" w:rsidRPr="00DE405F" w:rsidRDefault="005F20DF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DF" w:rsidRPr="00DE405F" w:rsidRDefault="005F20DF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DF" w:rsidRPr="00DE405F" w:rsidRDefault="005F20DF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DF" w:rsidRPr="00DE405F" w:rsidRDefault="005F20DF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DF" w:rsidRPr="00DE405F" w:rsidRDefault="005F20DF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DF" w:rsidRPr="00DE405F" w:rsidRDefault="005F20DF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DF" w:rsidRPr="00DE405F" w:rsidRDefault="005F20DF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DF" w:rsidRPr="00DE405F" w:rsidRDefault="005F20DF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DF" w:rsidRPr="00DE405F" w:rsidRDefault="005F20DF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DF" w:rsidRPr="000D4723" w:rsidRDefault="005F20DF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DF" w:rsidRPr="00DE405F" w:rsidRDefault="005F20DF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20DF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5F20DF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5F20DF" w:rsidRPr="00DE405F" w:rsidRDefault="005F20DF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авансам на приобретение акций и иным формам участия в капитале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DF" w:rsidRPr="00DE405F" w:rsidRDefault="005F20DF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DF" w:rsidRPr="00DE405F" w:rsidRDefault="005F20DF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DF" w:rsidRPr="00DE405F" w:rsidRDefault="005F20DF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DF" w:rsidRPr="00DE405F" w:rsidRDefault="005F20DF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DF" w:rsidRPr="00DE405F" w:rsidRDefault="005F20DF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DF" w:rsidRPr="00DE405F" w:rsidRDefault="005F20DF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DF" w:rsidRPr="00DE405F" w:rsidRDefault="005F20DF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DF" w:rsidRPr="00DE405F" w:rsidRDefault="005F20DF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DF" w:rsidRPr="00DE405F" w:rsidRDefault="005F20DF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DF" w:rsidRPr="000D4723" w:rsidRDefault="005F20DF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DF" w:rsidRPr="00DE405F" w:rsidRDefault="005F20DF" w:rsidP="00C402C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D153AB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6E52E1" w:rsidRDefault="00610C5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E52E1">
              <w:rPr>
                <w:rFonts w:ascii="Times New Roman" w:hAnsi="Times New Roman"/>
                <w:sz w:val="28"/>
                <w:szCs w:val="28"/>
              </w:rPr>
              <w:t>Расчеты по авансам</w:t>
            </w:r>
            <w:r w:rsidR="006E52E1" w:rsidRPr="006E52E1">
              <w:rPr>
                <w:rFonts w:ascii="Times New Roman" w:hAnsi="Times New Roman"/>
                <w:sz w:val="28"/>
                <w:szCs w:val="28"/>
              </w:rPr>
              <w:t xml:space="preserve"> по прочим расходам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6E52E1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52E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6E52E1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52E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6E52E1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52E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6E52E1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52E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6E52E1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52E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6E52E1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52E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6E52E1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52E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6E52E1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52E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6E52E1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52E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0D4723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153AB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610C51" w:rsidRPr="00D153AB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6E52E1" w:rsidRDefault="001558E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558E8">
              <w:rPr>
                <w:rFonts w:ascii="Times New Roman" w:hAnsi="Times New Roman"/>
                <w:sz w:val="28"/>
                <w:szCs w:val="28"/>
              </w:rPr>
              <w:t>Расчеты по авансам по иным выплатам текущего характера организациям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6E52E1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52E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6E52E1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52E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6E52E1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52E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6E52E1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52E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6E52E1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52E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6E52E1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52E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6E52E1" w:rsidRDefault="001558E8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6E52E1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52E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6E52E1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52E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0D4723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153AB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1558E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1558E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558E8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1558E8" w:rsidRPr="006E52E1" w:rsidRDefault="001558E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558E8">
              <w:rPr>
                <w:rFonts w:ascii="Times New Roman" w:hAnsi="Times New Roman"/>
                <w:sz w:val="28"/>
                <w:szCs w:val="28"/>
              </w:rPr>
              <w:t>по авансам по иным выплатам текущего характера организациям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8" w:rsidRPr="006E52E1" w:rsidRDefault="001558E8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52E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8" w:rsidRPr="006E52E1" w:rsidRDefault="001558E8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52E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8" w:rsidRPr="006E52E1" w:rsidRDefault="001558E8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52E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8" w:rsidRPr="006E52E1" w:rsidRDefault="001558E8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52E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8" w:rsidRPr="006E52E1" w:rsidRDefault="001558E8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52E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8" w:rsidRPr="006E52E1" w:rsidRDefault="001558E8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52E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8" w:rsidRPr="006E52E1" w:rsidRDefault="001558E8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8" w:rsidRPr="006E52E1" w:rsidRDefault="001558E8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52E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8" w:rsidRPr="006E52E1" w:rsidRDefault="001558E8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52E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8" w:rsidRPr="000D4723" w:rsidRDefault="001558E8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8" w:rsidRPr="00DE405F" w:rsidRDefault="001558E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58E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1558E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558E8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1558E8" w:rsidRPr="006E52E1" w:rsidRDefault="001558E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558E8">
              <w:rPr>
                <w:rFonts w:ascii="Times New Roman" w:hAnsi="Times New Roman"/>
                <w:sz w:val="28"/>
                <w:szCs w:val="28"/>
              </w:rPr>
              <w:t>по авансам по иным выплатам текущего характера организациям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8" w:rsidRPr="006E52E1" w:rsidRDefault="001558E8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52E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8" w:rsidRPr="006E52E1" w:rsidRDefault="001558E8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52E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8" w:rsidRPr="006E52E1" w:rsidRDefault="001558E8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52E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8" w:rsidRPr="006E52E1" w:rsidRDefault="001558E8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52E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8" w:rsidRPr="006E52E1" w:rsidRDefault="001558E8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52E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8" w:rsidRPr="006E52E1" w:rsidRDefault="001558E8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52E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8" w:rsidRPr="006E52E1" w:rsidRDefault="001558E8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8" w:rsidRPr="006E52E1" w:rsidRDefault="001558E8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52E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8" w:rsidRPr="006E52E1" w:rsidRDefault="001558E8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52E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8" w:rsidRPr="000D4723" w:rsidRDefault="001558E8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8" w:rsidRPr="00DE405F" w:rsidRDefault="001558E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BB21E3" w:rsidRDefault="00610C5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B21E3">
              <w:rPr>
                <w:rFonts w:ascii="Times New Roman" w:hAnsi="Times New Roman"/>
                <w:sz w:val="28"/>
                <w:szCs w:val="28"/>
              </w:rPr>
              <w:t>Расчеты с подотчетными лицами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BB21E3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1E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BB21E3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1E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BB21E3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1E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BB21E3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1E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BB21E3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1E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BB21E3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1E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BB21E3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1E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BB21E3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1E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BB21E3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1E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0D4723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610C5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Расчеты с подотчетными лицами по оплате труда </w:t>
            </w:r>
          </w:p>
          <w:p w:rsidR="00610C51" w:rsidRPr="00DE405F" w:rsidRDefault="00610C5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и начислениям на выплаты по оплате труда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0D4723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BB21E3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B21E3">
              <w:rPr>
                <w:rFonts w:ascii="Times New Roman" w:hAnsi="Times New Roman"/>
                <w:sz w:val="28"/>
                <w:szCs w:val="28"/>
              </w:rPr>
              <w:t>Расчеты с подотчетными лицами по прочим несоциальным выплатам персоналу в денежной форме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0D4723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DE405F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21E3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E3" w:rsidRPr="00DE405F" w:rsidRDefault="00BB21E3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B21E3">
              <w:rPr>
                <w:rFonts w:ascii="Times New Roman" w:hAnsi="Times New Roman"/>
                <w:sz w:val="28"/>
                <w:szCs w:val="28"/>
              </w:rPr>
              <w:t>Увеличение дебиторской задолженности подотчетных лиц по прочим несоциальным выплатам персоналу в денежной форме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E3" w:rsidRPr="00DE405F" w:rsidRDefault="00BB21E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E3" w:rsidRPr="00DE405F" w:rsidRDefault="00BB21E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E3" w:rsidRPr="00DE405F" w:rsidRDefault="00BB21E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E3" w:rsidRPr="00DE405F" w:rsidRDefault="00BB21E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E3" w:rsidRPr="00DE405F" w:rsidRDefault="00BB21E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E3" w:rsidRPr="00DE405F" w:rsidRDefault="00BB21E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E3" w:rsidRPr="00DE405F" w:rsidRDefault="00BB21E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E3" w:rsidRPr="00DE405F" w:rsidRDefault="00BB21E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E3" w:rsidRPr="00DE405F" w:rsidRDefault="00BB21E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E3" w:rsidRPr="000D4723" w:rsidRDefault="00BB21E3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E3" w:rsidRPr="00DE405F" w:rsidRDefault="00BB21E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06032" w:rsidRDefault="00106032"/>
    <w:p w:rsidR="00106032" w:rsidRDefault="00106032"/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0"/>
        <w:gridCol w:w="1277"/>
        <w:gridCol w:w="1137"/>
        <w:gridCol w:w="714"/>
        <w:gridCol w:w="708"/>
        <w:gridCol w:w="709"/>
        <w:gridCol w:w="709"/>
        <w:gridCol w:w="709"/>
        <w:gridCol w:w="850"/>
        <w:gridCol w:w="851"/>
        <w:gridCol w:w="708"/>
        <w:gridCol w:w="993"/>
      </w:tblGrid>
      <w:tr w:rsidR="00BB21E3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E3" w:rsidRPr="00DE405F" w:rsidRDefault="00BB21E3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B21E3">
              <w:rPr>
                <w:rFonts w:ascii="Times New Roman" w:hAnsi="Times New Roman"/>
                <w:sz w:val="28"/>
                <w:szCs w:val="28"/>
              </w:rPr>
              <w:t>Уменьшение дебиторской задолженности подотчетных лиц по прочим несоциальным выплатам персоналу в денежной форме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E3" w:rsidRPr="00DE405F" w:rsidRDefault="00BB21E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E3" w:rsidRPr="00DE405F" w:rsidRDefault="00BB21E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E3" w:rsidRPr="00DE405F" w:rsidRDefault="00BB21E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E3" w:rsidRPr="00DE405F" w:rsidRDefault="00BB21E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E3" w:rsidRPr="00DE405F" w:rsidRDefault="00BB21E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E3" w:rsidRPr="00DE405F" w:rsidRDefault="00BB21E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E3" w:rsidRPr="00DE405F" w:rsidRDefault="00BB21E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E3" w:rsidRPr="00DE405F" w:rsidRDefault="00BB21E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E3" w:rsidRPr="00DE405F" w:rsidRDefault="00BB21E3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E3" w:rsidRPr="000D4723" w:rsidRDefault="00BB21E3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E3" w:rsidRPr="00DE405F" w:rsidRDefault="00BB21E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7BDB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BDB" w:rsidRPr="00DE405F" w:rsidRDefault="006A7BDB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A7BDB">
              <w:rPr>
                <w:rFonts w:ascii="Times New Roman" w:hAnsi="Times New Roman"/>
                <w:sz w:val="28"/>
                <w:szCs w:val="28"/>
              </w:rPr>
              <w:t>Расчеты с подотчетными лицами по прочим несоциальным выплатам персоналу в натуральной форме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BDB" w:rsidRPr="00DE405F" w:rsidRDefault="006A7B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BDB" w:rsidRPr="00DE405F" w:rsidRDefault="006A7B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BDB" w:rsidRPr="00DE405F" w:rsidRDefault="006A7B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BDB" w:rsidRPr="00DE405F" w:rsidRDefault="006A7B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BDB" w:rsidRPr="00DE405F" w:rsidRDefault="006A7B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BDB" w:rsidRPr="00DE405F" w:rsidRDefault="006A7B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BDB" w:rsidRPr="00DE405F" w:rsidRDefault="006A7B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BDB" w:rsidRPr="00DE405F" w:rsidRDefault="006A7B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BDB" w:rsidRPr="00DE405F" w:rsidRDefault="006A7B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BDB" w:rsidRPr="000D4723" w:rsidRDefault="006A7B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BDB" w:rsidRPr="00DE405F" w:rsidRDefault="006A7B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7BDB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BDB" w:rsidRPr="00DE405F" w:rsidRDefault="006A7BDB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A7BDB">
              <w:rPr>
                <w:rFonts w:ascii="Times New Roman" w:hAnsi="Times New Roman"/>
                <w:sz w:val="28"/>
                <w:szCs w:val="28"/>
              </w:rPr>
              <w:t>Увеличение дебиторской задолженности подотчетных лиц по прочим несоциальным выплатам персоналу в натуральной форме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BDB" w:rsidRPr="00DE405F" w:rsidRDefault="006A7B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BDB" w:rsidRPr="00DE405F" w:rsidRDefault="006A7B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BDB" w:rsidRPr="00DE405F" w:rsidRDefault="006A7B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BDB" w:rsidRPr="00DE405F" w:rsidRDefault="006A7B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BDB" w:rsidRPr="00DE405F" w:rsidRDefault="006A7B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BDB" w:rsidRPr="00DE405F" w:rsidRDefault="006A7B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BDB" w:rsidRPr="00DE405F" w:rsidRDefault="006A7B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BDB" w:rsidRPr="00DE405F" w:rsidRDefault="006A7B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BDB" w:rsidRPr="00DE405F" w:rsidRDefault="006A7B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BDB" w:rsidRPr="000D4723" w:rsidRDefault="006A7BDB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BDB" w:rsidRPr="00DE405F" w:rsidRDefault="006A7B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7BDB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BDB" w:rsidRPr="00DE405F" w:rsidRDefault="006A7BDB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A7BDB">
              <w:rPr>
                <w:rFonts w:ascii="Times New Roman" w:hAnsi="Times New Roman"/>
                <w:sz w:val="28"/>
                <w:szCs w:val="28"/>
              </w:rPr>
              <w:t>Уменьшение дебиторской задолженности подотчетных лиц по прочим несоциальным выплатам персоналу в натуральной форме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BDB" w:rsidRPr="00DE405F" w:rsidRDefault="006A7B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BDB" w:rsidRPr="00DE405F" w:rsidRDefault="006A7B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BDB" w:rsidRPr="00DE405F" w:rsidRDefault="006A7B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BDB" w:rsidRPr="00DE405F" w:rsidRDefault="006A7B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BDB" w:rsidRPr="00DE405F" w:rsidRDefault="006A7B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BDB" w:rsidRPr="00DE405F" w:rsidRDefault="006A7B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BDB" w:rsidRPr="00DE405F" w:rsidRDefault="006A7B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BDB" w:rsidRPr="00DE405F" w:rsidRDefault="006A7B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BDB" w:rsidRPr="00DE405F" w:rsidRDefault="006A7B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BDB" w:rsidRPr="000D4723" w:rsidRDefault="006A7BDB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BDB" w:rsidRPr="00DE405F" w:rsidRDefault="006A7B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4FA0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0" w:rsidRPr="00DE405F" w:rsidRDefault="000D4FA0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D4FA0">
              <w:rPr>
                <w:rFonts w:ascii="Times New Roman" w:hAnsi="Times New Roman"/>
                <w:sz w:val="28"/>
                <w:szCs w:val="28"/>
              </w:rPr>
              <w:t>Расчеты с подотчетными лицами по оплате прочих работ, услуг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0" w:rsidRPr="00DE405F" w:rsidRDefault="000D4FA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0" w:rsidRPr="00DE405F" w:rsidRDefault="000D4FA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0" w:rsidRPr="00DE405F" w:rsidRDefault="000D4FA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0" w:rsidRPr="00DE405F" w:rsidRDefault="000D4FA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0" w:rsidRPr="00DE405F" w:rsidRDefault="000D4FA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0" w:rsidRPr="00DE405F" w:rsidRDefault="000D4FA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0" w:rsidRPr="00DE405F" w:rsidRDefault="000D4FA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0" w:rsidRPr="00DE405F" w:rsidRDefault="000D4FA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0" w:rsidRPr="00DE405F" w:rsidRDefault="000D4FA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0" w:rsidRPr="000D4723" w:rsidRDefault="000D4FA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0" w:rsidRPr="00DE405F" w:rsidRDefault="000D4FA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4FA0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0" w:rsidRPr="00DE405F" w:rsidRDefault="000D4FA0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D4FA0">
              <w:rPr>
                <w:rFonts w:ascii="Times New Roman" w:hAnsi="Times New Roman"/>
                <w:sz w:val="28"/>
                <w:szCs w:val="28"/>
              </w:rPr>
              <w:t>Увеличение дебиторской задолженности подотчетных лиц по оплате прочих работ, услуг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0" w:rsidRPr="00DE405F" w:rsidRDefault="000D4FA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0" w:rsidRPr="00DE405F" w:rsidRDefault="000D4FA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0" w:rsidRPr="00DE405F" w:rsidRDefault="000D4FA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0" w:rsidRPr="00DE405F" w:rsidRDefault="000D4FA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0" w:rsidRPr="00DE405F" w:rsidRDefault="000D4FA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0" w:rsidRPr="00DE405F" w:rsidRDefault="000D4FA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0" w:rsidRPr="00DE405F" w:rsidRDefault="000D4FA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0" w:rsidRPr="00DE405F" w:rsidRDefault="000D4FA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0" w:rsidRPr="00DE405F" w:rsidRDefault="000D4FA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0" w:rsidRPr="000D4723" w:rsidRDefault="000D4FA0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0" w:rsidRPr="00DE405F" w:rsidRDefault="000D4FA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4FA0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0" w:rsidRPr="00DE405F" w:rsidRDefault="000D4FA0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D4FA0">
              <w:rPr>
                <w:rFonts w:ascii="Times New Roman" w:hAnsi="Times New Roman"/>
                <w:sz w:val="28"/>
                <w:szCs w:val="28"/>
              </w:rPr>
              <w:t>Уменьшение дебиторской задолженности подотчетных лиц по оплате прочих работ, услуг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0" w:rsidRPr="00DE405F" w:rsidRDefault="000D4FA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0" w:rsidRPr="00DE405F" w:rsidRDefault="000D4FA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0" w:rsidRPr="00DE405F" w:rsidRDefault="000D4FA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0" w:rsidRPr="00DE405F" w:rsidRDefault="000D4FA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0" w:rsidRPr="00DE405F" w:rsidRDefault="000D4FA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0" w:rsidRPr="00DE405F" w:rsidRDefault="000D4FA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0" w:rsidRPr="00DE405F" w:rsidRDefault="000D4FA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0" w:rsidRPr="00DE405F" w:rsidRDefault="000D4FA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0" w:rsidRPr="00DE405F" w:rsidRDefault="000D4FA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0" w:rsidRPr="000D4723" w:rsidRDefault="000D4FA0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0" w:rsidRPr="00DE405F" w:rsidRDefault="000D4FA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5372B6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C806D5" w:rsidRDefault="00610C5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806D5">
              <w:rPr>
                <w:rFonts w:ascii="Times New Roman" w:hAnsi="Times New Roman"/>
                <w:sz w:val="28"/>
                <w:szCs w:val="28"/>
              </w:rPr>
              <w:t>Расчеты по ущербу и иным доходам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C806D5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06D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C806D5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06D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C806D5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06D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C806D5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06D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C806D5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06D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C806D5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06D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C806D5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06D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C806D5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06D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C806D5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06D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0D4723" w:rsidRDefault="00610C51" w:rsidP="00764A3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C51" w:rsidRPr="005372B6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Расчеты по компенсации затрат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C806D5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0D4723" w:rsidRDefault="00610C51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51" w:rsidRPr="005372B6" w:rsidRDefault="00610C51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06D5" w:rsidRPr="005372B6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Расчеты по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доходам от 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>компенсации затрат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0D4723" w:rsidRDefault="00C806D5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06D5" w:rsidRPr="005372B6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C806D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C806D5" w:rsidRPr="005372B6" w:rsidRDefault="00C806D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по доходам от компенсации затрат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1A232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1A232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1A232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1A232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1A232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1A232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1A232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766294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766294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0D4723" w:rsidRDefault="00C806D5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06D5" w:rsidRPr="005372B6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C806D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C806D5" w:rsidRPr="005372B6" w:rsidRDefault="00C806D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по доходам от компенсации затрат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1A232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1A232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1A232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1A232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1A232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1A232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1A232C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766294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766294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0D4723" w:rsidRDefault="00C806D5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6294" w:rsidRPr="005372B6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Расчеты по доходам</w:t>
            </w:r>
            <w:r w:rsidR="00220EA7" w:rsidRPr="005372B6">
              <w:rPr>
                <w:rFonts w:ascii="Times New Roman" w:hAnsi="Times New Roman"/>
                <w:sz w:val="28"/>
                <w:szCs w:val="28"/>
              </w:rPr>
              <w:t xml:space="preserve"> бюджета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 xml:space="preserve"> от возврата дебиторской задолженности прошлых лет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766294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766294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766294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766294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766294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766294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766294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766294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766294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0D4723" w:rsidRDefault="00766294" w:rsidP="00766294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94" w:rsidRPr="005372B6" w:rsidRDefault="00766294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06032" w:rsidRDefault="00106032"/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0"/>
        <w:gridCol w:w="1277"/>
        <w:gridCol w:w="1137"/>
        <w:gridCol w:w="714"/>
        <w:gridCol w:w="708"/>
        <w:gridCol w:w="709"/>
        <w:gridCol w:w="709"/>
        <w:gridCol w:w="709"/>
        <w:gridCol w:w="850"/>
        <w:gridCol w:w="851"/>
        <w:gridCol w:w="708"/>
        <w:gridCol w:w="993"/>
      </w:tblGrid>
      <w:tr w:rsidR="00C806D5" w:rsidRPr="005372B6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C806D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C806D5" w:rsidRPr="005372B6" w:rsidRDefault="00C806D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по доходам бюджета от возврата дебиторской задолженности прошлых лет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0D4723" w:rsidRDefault="00C806D5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06D5" w:rsidRPr="005372B6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C806D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C806D5" w:rsidRPr="005372B6" w:rsidRDefault="00C806D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по доходам бюджета от возврата дебиторской задолженности прошлых лет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0D4723" w:rsidRDefault="00C806D5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5372B6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Расчеты по штраф</w:t>
            </w:r>
            <w:r w:rsidR="00C806D5">
              <w:rPr>
                <w:rFonts w:ascii="Times New Roman" w:hAnsi="Times New Roman"/>
                <w:sz w:val="28"/>
                <w:szCs w:val="28"/>
              </w:rPr>
              <w:t>ам, пеням, неустойкам, возмещениям ущерба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C806D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06D5" w:rsidRPr="005372B6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C806D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Расчеты по доходам от штрафных санкций </w:t>
            </w:r>
          </w:p>
          <w:p w:rsidR="00C806D5" w:rsidRPr="005372B6" w:rsidRDefault="00C806D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за нарушение условий контрактов (договоров)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0D4723" w:rsidRDefault="00C806D5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06D5" w:rsidRPr="004B002D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32" w:rsidRDefault="00C806D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C806D5" w:rsidRPr="005372B6" w:rsidRDefault="00C806D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по  доходам от штрафных санкций за нарушение условий контрактов (договоров)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0D4723" w:rsidRDefault="00C806D5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06D5" w:rsidRPr="005372B6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C806D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C806D5" w:rsidRPr="005372B6" w:rsidRDefault="00C806D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по  доходам от штрафных санкций за нарушение условий контрактов (договоров)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0D4723" w:rsidRDefault="00C806D5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D5" w:rsidRPr="005372B6" w:rsidRDefault="00C806D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5372B6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Расчеты по доходам от прочих сумм  принудительного изъятия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0062" w:rsidRPr="005372B6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7C006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7C0062" w:rsidRPr="005372B6" w:rsidRDefault="007C006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по  доходам от прочих сумм  принудительного изъятия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62" w:rsidRPr="005372B6" w:rsidRDefault="007C006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62" w:rsidRPr="005372B6" w:rsidRDefault="007C006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62" w:rsidRPr="005372B6" w:rsidRDefault="007C006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62" w:rsidRPr="005372B6" w:rsidRDefault="007C006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62" w:rsidRPr="005372B6" w:rsidRDefault="007C006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62" w:rsidRPr="005372B6" w:rsidRDefault="007C006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62" w:rsidRPr="005372B6" w:rsidRDefault="007C006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62" w:rsidRPr="005372B6" w:rsidRDefault="007C006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62" w:rsidRPr="005372B6" w:rsidRDefault="007C006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62" w:rsidRPr="000D4723" w:rsidRDefault="007C0062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62" w:rsidRPr="005372B6" w:rsidRDefault="007C006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0062" w:rsidRPr="005372B6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7C006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7C0062" w:rsidRPr="005372B6" w:rsidRDefault="007C006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по  доходам от прочих сумм  принудительного изъятия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62" w:rsidRPr="005372B6" w:rsidRDefault="007C006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62" w:rsidRPr="005372B6" w:rsidRDefault="007C006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62" w:rsidRPr="005372B6" w:rsidRDefault="007C006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62" w:rsidRPr="005372B6" w:rsidRDefault="007C006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62" w:rsidRPr="005372B6" w:rsidRDefault="007C006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62" w:rsidRPr="005372B6" w:rsidRDefault="007C006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62" w:rsidRPr="005372B6" w:rsidRDefault="007C006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62" w:rsidRPr="005372B6" w:rsidRDefault="007C006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62" w:rsidRPr="005372B6" w:rsidRDefault="007C006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62" w:rsidRPr="000D4723" w:rsidRDefault="007C0062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62" w:rsidRPr="005372B6" w:rsidRDefault="007C006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5372B6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Расчеты по ущербу нефинансовым активам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5372B6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Расчеты по ущербу основным средствам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6B5C" w:rsidRPr="005372B6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846B5C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846B5C" w:rsidRPr="005372B6" w:rsidRDefault="00846B5C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по ущербу основным средствам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0D4723" w:rsidRDefault="00846B5C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6B5C" w:rsidRPr="004B002D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846B5C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846B5C" w:rsidRPr="005372B6" w:rsidRDefault="00846B5C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по ущербу основным средствам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0D4723" w:rsidRDefault="00846B5C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5372B6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Расчеты по ущербу материальных запасов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6B5C" w:rsidRPr="005372B6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846B5C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846B5C" w:rsidRPr="005372B6" w:rsidRDefault="00846B5C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по ущербу материальных запасов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0D4723" w:rsidRDefault="00846B5C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6B5C" w:rsidRPr="005372B6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846B5C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846B5C" w:rsidRPr="005372B6" w:rsidRDefault="00846B5C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по ущербу материальных запасов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0D4723" w:rsidRDefault="00846B5C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5C" w:rsidRPr="005372B6" w:rsidRDefault="00846B5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5372B6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Расчеты по </w:t>
            </w:r>
            <w:r w:rsidR="006536DB">
              <w:rPr>
                <w:rFonts w:ascii="Times New Roman" w:hAnsi="Times New Roman"/>
                <w:sz w:val="28"/>
                <w:szCs w:val="28"/>
              </w:rPr>
              <w:t xml:space="preserve">иным 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>доходам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53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5372B6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36DB" w:rsidRPr="005372B6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DB" w:rsidRPr="005372B6" w:rsidRDefault="006536DB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 xml:space="preserve">Расчеты по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иным 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>доходам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DB" w:rsidRPr="005372B6" w:rsidRDefault="006536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DB" w:rsidRPr="005372B6" w:rsidRDefault="006536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DB" w:rsidRPr="005372B6" w:rsidRDefault="006536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DB" w:rsidRPr="005372B6" w:rsidRDefault="006536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DB" w:rsidRPr="005372B6" w:rsidRDefault="006536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DB" w:rsidRPr="005372B6" w:rsidRDefault="006536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DB" w:rsidRPr="005372B6" w:rsidRDefault="006536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DB" w:rsidRPr="005372B6" w:rsidRDefault="006536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DB" w:rsidRPr="005372B6" w:rsidRDefault="006536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DB" w:rsidRPr="000D4723" w:rsidRDefault="006536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DB" w:rsidRPr="005372B6" w:rsidRDefault="006536D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3B25" w:rsidRPr="005372B6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203B2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536DB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203B25" w:rsidRPr="005372B6" w:rsidRDefault="00203B2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536DB">
              <w:rPr>
                <w:rFonts w:ascii="Times New Roman" w:hAnsi="Times New Roman"/>
                <w:sz w:val="28"/>
                <w:szCs w:val="28"/>
              </w:rPr>
              <w:t>по расчетам по иным доходам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25" w:rsidRPr="005372B6" w:rsidRDefault="00203B2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25" w:rsidRPr="005372B6" w:rsidRDefault="00203B2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25" w:rsidRPr="005372B6" w:rsidRDefault="00203B2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25" w:rsidRPr="005372B6" w:rsidRDefault="00203B2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25" w:rsidRPr="005372B6" w:rsidRDefault="00203B2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25" w:rsidRPr="005372B6" w:rsidRDefault="00203B2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25" w:rsidRPr="005372B6" w:rsidRDefault="00203B2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25" w:rsidRPr="005372B6" w:rsidRDefault="00203B2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25" w:rsidRPr="005372B6" w:rsidRDefault="00203B2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25" w:rsidRPr="000D4723" w:rsidRDefault="00203B25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25" w:rsidRPr="005372B6" w:rsidRDefault="00203B2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3B25" w:rsidRPr="005372B6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203B2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536DB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203B25" w:rsidRPr="005372B6" w:rsidRDefault="00203B2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536DB">
              <w:rPr>
                <w:rFonts w:ascii="Times New Roman" w:hAnsi="Times New Roman"/>
                <w:sz w:val="28"/>
                <w:szCs w:val="28"/>
              </w:rPr>
              <w:t>по расчетам по иным доходам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25" w:rsidRPr="005372B6" w:rsidRDefault="00203B2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25" w:rsidRPr="005372B6" w:rsidRDefault="00203B2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25" w:rsidRPr="005372B6" w:rsidRDefault="00203B2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25" w:rsidRPr="005372B6" w:rsidRDefault="00203B2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25" w:rsidRPr="005372B6" w:rsidRDefault="00203B2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25" w:rsidRPr="005372B6" w:rsidRDefault="00203B2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25" w:rsidRPr="005372B6" w:rsidRDefault="00203B2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25" w:rsidRPr="005372B6" w:rsidRDefault="00203B2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25" w:rsidRPr="005372B6" w:rsidRDefault="00203B2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25" w:rsidRPr="000D4723" w:rsidRDefault="00203B25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25" w:rsidRPr="005372B6" w:rsidRDefault="00203B2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Прочие расчеты с дебиторами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Расчеты с финансовым органом по поступлениям </w:t>
            </w:r>
          </w:p>
          <w:p w:rsidR="006074A8" w:rsidRPr="004552DE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в бюджет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42649">
              <w:rPr>
                <w:rFonts w:ascii="Times New Roman" w:hAnsi="Times New Roman"/>
                <w:sz w:val="28"/>
                <w:szCs w:val="28"/>
              </w:rPr>
              <w:t xml:space="preserve">Расчеты с финансовым органом по поступившим </w:t>
            </w:r>
          </w:p>
          <w:p w:rsidR="006074A8" w:rsidRPr="00A42649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42649">
              <w:rPr>
                <w:rFonts w:ascii="Times New Roman" w:hAnsi="Times New Roman"/>
                <w:sz w:val="28"/>
                <w:szCs w:val="28"/>
              </w:rPr>
              <w:t>в бюджет доходам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A42649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264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A42649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264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A42649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264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A42649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264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A42649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264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A42649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264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A42649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264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A42649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264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A42649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264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Расчеты с финансовым органом по поступлениям </w:t>
            </w:r>
          </w:p>
          <w:p w:rsidR="006074A8" w:rsidRPr="004552DE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в бюджет от выбытия </w:t>
            </w:r>
            <w:r w:rsidR="00A42649">
              <w:rPr>
                <w:rFonts w:ascii="Times New Roman" w:hAnsi="Times New Roman"/>
                <w:sz w:val="28"/>
                <w:szCs w:val="28"/>
              </w:rPr>
              <w:t>нефинансовых активов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A42649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56DC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6756DC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Расчеты с финансовым органом по поступлениям </w:t>
            </w:r>
          </w:p>
          <w:p w:rsidR="006756DC" w:rsidRPr="004552DE" w:rsidRDefault="006756DC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в бюджет от выбытия </w:t>
            </w:r>
            <w:r>
              <w:rPr>
                <w:rFonts w:ascii="Times New Roman" w:hAnsi="Times New Roman"/>
                <w:sz w:val="28"/>
                <w:szCs w:val="28"/>
              </w:rPr>
              <w:t>финансовых активов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6DC" w:rsidRPr="00DE405F" w:rsidRDefault="006756DC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6DC" w:rsidRPr="00DE405F" w:rsidRDefault="006756DC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6DC" w:rsidRPr="00DE405F" w:rsidRDefault="006756DC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6DC" w:rsidRPr="00DE405F" w:rsidRDefault="006756DC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6DC" w:rsidRPr="00DE405F" w:rsidRDefault="006756DC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6DC" w:rsidRPr="00DE405F" w:rsidRDefault="006756DC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6DC" w:rsidRPr="00DE405F" w:rsidRDefault="006756DC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6DC" w:rsidRPr="00DE405F" w:rsidRDefault="006756DC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6DC" w:rsidRPr="00DE405F" w:rsidRDefault="006756DC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6DC" w:rsidRPr="000D4723" w:rsidRDefault="006756DC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6DC" w:rsidRPr="00DE405F" w:rsidRDefault="006756DC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372B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B" w:rsidRPr="004552DE" w:rsidRDefault="0021372B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Расчеты с финансовым органом по </w:t>
            </w:r>
            <w:r>
              <w:rPr>
                <w:rFonts w:ascii="Times New Roman" w:hAnsi="Times New Roman"/>
                <w:sz w:val="28"/>
                <w:szCs w:val="28"/>
              </w:rPr>
              <w:t>уточнению невыясненных поступлений в бюджет года, предшествующий отчетному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B" w:rsidRPr="00DE405F" w:rsidRDefault="0021372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B" w:rsidRPr="00DE405F" w:rsidRDefault="0021372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B" w:rsidRPr="00DE405F" w:rsidRDefault="0021372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B" w:rsidRPr="00DE405F" w:rsidRDefault="0021372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B" w:rsidRPr="00DE405F" w:rsidRDefault="0021372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B" w:rsidRPr="00DE405F" w:rsidRDefault="0021372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B" w:rsidRPr="00DE405F" w:rsidRDefault="0021372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B" w:rsidRPr="00DE405F" w:rsidRDefault="0021372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B" w:rsidRPr="00DE405F" w:rsidRDefault="0021372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B" w:rsidRPr="000D4723" w:rsidRDefault="0021372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2B" w:rsidRPr="00DE405F" w:rsidRDefault="0021372B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1185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85" w:rsidRPr="004552DE" w:rsidRDefault="0058118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81185">
              <w:rPr>
                <w:rFonts w:ascii="Times New Roman" w:hAnsi="Times New Roman"/>
                <w:sz w:val="28"/>
                <w:szCs w:val="28"/>
              </w:rPr>
              <w:t>Расчеты с финансовым органом по уточнению невыясненных поступлений в бюджет прошлых лет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85" w:rsidRPr="00DE405F" w:rsidRDefault="00581185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85" w:rsidRPr="00DE405F" w:rsidRDefault="00581185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85" w:rsidRPr="00DE405F" w:rsidRDefault="00581185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85" w:rsidRPr="00DE405F" w:rsidRDefault="00581185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85" w:rsidRPr="00DE405F" w:rsidRDefault="00581185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85" w:rsidRPr="00DE405F" w:rsidRDefault="00581185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85" w:rsidRPr="00DE405F" w:rsidRDefault="00581185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85" w:rsidRPr="00DE405F" w:rsidRDefault="00581185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85" w:rsidRPr="00DE405F" w:rsidRDefault="00581185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85" w:rsidRPr="000D4723" w:rsidRDefault="00581185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85" w:rsidRPr="00DE405F" w:rsidRDefault="00581185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Расчеты с финансовым органом по наличным денежным средствам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42DA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A042D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Увеличение дебиторской задолженности </w:t>
            </w:r>
          </w:p>
          <w:p w:rsidR="00A042DA" w:rsidRPr="004552DE" w:rsidRDefault="00A042D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по операциям с финансовым органом по наличным денежным средствам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DA" w:rsidRPr="00DE405F" w:rsidRDefault="00A042D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DA" w:rsidRPr="00DE405F" w:rsidRDefault="00A042D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DA" w:rsidRPr="00DE405F" w:rsidRDefault="00A042D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DA" w:rsidRPr="00DE405F" w:rsidRDefault="00A042D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DA" w:rsidRPr="00DE405F" w:rsidRDefault="00A042D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DA" w:rsidRPr="00DE405F" w:rsidRDefault="00A042D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DA" w:rsidRPr="00DE405F" w:rsidRDefault="00A042D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DA" w:rsidRPr="00DE405F" w:rsidRDefault="00A042D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DA" w:rsidRPr="00DE405F" w:rsidRDefault="00A042D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DA" w:rsidRPr="000D4723" w:rsidRDefault="00A042DA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DA" w:rsidRPr="00DE405F" w:rsidRDefault="00A042D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42DA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A042D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Уменьшение дебиторской задолженности </w:t>
            </w:r>
          </w:p>
          <w:p w:rsidR="00A042DA" w:rsidRPr="004552DE" w:rsidRDefault="00A042D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по операциям с финансовым органом по наличным денежным средствам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DA" w:rsidRPr="00DE405F" w:rsidRDefault="00A042D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DA" w:rsidRPr="00DE405F" w:rsidRDefault="00A042D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DA" w:rsidRPr="00DE405F" w:rsidRDefault="00A042D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DA" w:rsidRPr="00DE405F" w:rsidRDefault="00A042D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DA" w:rsidRPr="00DE405F" w:rsidRDefault="00A042D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DA" w:rsidRPr="00DE405F" w:rsidRDefault="00A042D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DA" w:rsidRPr="00DE405F" w:rsidRDefault="00A042D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DA" w:rsidRPr="00DE405F" w:rsidRDefault="00A042D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DA" w:rsidRPr="00DE405F" w:rsidRDefault="00A042D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DA" w:rsidRPr="000D4723" w:rsidRDefault="00A042DA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DA" w:rsidRPr="00DE405F" w:rsidRDefault="00A042D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Расчеты по распределенным поступлениям </w:t>
            </w:r>
          </w:p>
          <w:p w:rsidR="006074A8" w:rsidRPr="004552DE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к зачислению в бюджет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Расчеты по поступившим доходам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662BB5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2BB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662BB5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2BB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662BB5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2BB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662BB5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2BB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662BB5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2BB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662BB5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2BB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662BB5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2BB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662BB5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2BB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662BB5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2BB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Расчеты по поступлениям от выбытия </w:t>
            </w:r>
            <w:r w:rsidR="000E0F7C">
              <w:rPr>
                <w:rFonts w:ascii="Times New Roman" w:hAnsi="Times New Roman"/>
                <w:sz w:val="28"/>
                <w:szCs w:val="28"/>
              </w:rPr>
              <w:t>нефинансовых активов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0E0F7C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E0F7C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7C" w:rsidRPr="004552DE" w:rsidRDefault="000E0F7C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Расчеты по поступлениям от выбытия </w:t>
            </w:r>
            <w:r>
              <w:rPr>
                <w:rFonts w:ascii="Times New Roman" w:hAnsi="Times New Roman"/>
                <w:sz w:val="28"/>
                <w:szCs w:val="28"/>
              </w:rPr>
              <w:t>финансовых активов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7C" w:rsidRPr="004552DE" w:rsidRDefault="000E0F7C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7C" w:rsidRPr="004552DE" w:rsidRDefault="000E0F7C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7C" w:rsidRPr="004552DE" w:rsidRDefault="000E0F7C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7C" w:rsidRPr="004552DE" w:rsidRDefault="000E0F7C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7C" w:rsidRPr="004552DE" w:rsidRDefault="000E0F7C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7C" w:rsidRPr="004552DE" w:rsidRDefault="000E0F7C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7C" w:rsidRPr="004552DE" w:rsidRDefault="000E0F7C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7C" w:rsidRPr="004552DE" w:rsidRDefault="000E0F7C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7C" w:rsidRPr="004552DE" w:rsidRDefault="000E0F7C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7C" w:rsidRPr="000D4723" w:rsidRDefault="000E0F7C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7C" w:rsidRPr="00DE405F" w:rsidRDefault="000E0F7C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6C27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C27" w:rsidRPr="004552DE" w:rsidRDefault="00E56C27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Расчеты </w:t>
            </w:r>
            <w:r>
              <w:rPr>
                <w:rFonts w:ascii="Times New Roman" w:hAnsi="Times New Roman"/>
                <w:sz w:val="28"/>
                <w:szCs w:val="28"/>
              </w:rPr>
              <w:t>с прочими дебиторами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C27" w:rsidRPr="00DE405F" w:rsidRDefault="00E56C2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C27" w:rsidRPr="00DE405F" w:rsidRDefault="00E56C2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C27" w:rsidRPr="00DE405F" w:rsidRDefault="00E56C2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C27" w:rsidRPr="00DE405F" w:rsidRDefault="00E56C2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C27" w:rsidRPr="00DE405F" w:rsidRDefault="00E56C2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C27" w:rsidRPr="00DE405F" w:rsidRDefault="00E56C2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C27" w:rsidRPr="00DE405F" w:rsidRDefault="00E56C2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C27" w:rsidRPr="00DE405F" w:rsidRDefault="00E56C2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C27" w:rsidRPr="00DE405F" w:rsidRDefault="00E56C2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C27" w:rsidRPr="000D4723" w:rsidRDefault="00E56C2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C27" w:rsidRPr="00DE405F" w:rsidRDefault="00E56C27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5340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40" w:rsidRPr="004552DE" w:rsidRDefault="005C5340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C5340">
              <w:rPr>
                <w:rFonts w:ascii="Times New Roman" w:hAnsi="Times New Roman"/>
                <w:sz w:val="28"/>
                <w:szCs w:val="28"/>
              </w:rPr>
              <w:t>Увеличение дебиторской задолженности прочих дебиторов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40" w:rsidRPr="00DE405F" w:rsidRDefault="005C534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40" w:rsidRPr="00DE405F" w:rsidRDefault="005C534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40" w:rsidRPr="00DE405F" w:rsidRDefault="005C534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40" w:rsidRPr="00DE405F" w:rsidRDefault="005C534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40" w:rsidRPr="00DE405F" w:rsidRDefault="005C534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40" w:rsidRPr="00DE405F" w:rsidRDefault="005C534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40" w:rsidRPr="00DE405F" w:rsidRDefault="005C534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40" w:rsidRPr="00DE405F" w:rsidRDefault="005C534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40" w:rsidRPr="00DE405F" w:rsidRDefault="005C534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40" w:rsidRPr="000D4723" w:rsidRDefault="005C5340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40" w:rsidRPr="00DE405F" w:rsidRDefault="005C534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5340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40" w:rsidRPr="004552DE" w:rsidRDefault="005C5340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C5340">
              <w:rPr>
                <w:rFonts w:ascii="Times New Roman" w:hAnsi="Times New Roman"/>
                <w:sz w:val="28"/>
                <w:szCs w:val="28"/>
              </w:rPr>
              <w:t>Уменьшение дебиторской задолженности прочих дебиторов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40" w:rsidRPr="00DE405F" w:rsidRDefault="005C534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40" w:rsidRPr="00DE405F" w:rsidRDefault="005C534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40" w:rsidRPr="00DE405F" w:rsidRDefault="005C534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40" w:rsidRPr="00DE405F" w:rsidRDefault="005C534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40" w:rsidRPr="00DE405F" w:rsidRDefault="005C534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40" w:rsidRPr="00DE405F" w:rsidRDefault="005C534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40" w:rsidRPr="00DE405F" w:rsidRDefault="005C534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40" w:rsidRPr="00DE405F" w:rsidRDefault="005C534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40" w:rsidRPr="00DE405F" w:rsidRDefault="005C534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40" w:rsidRPr="000D4723" w:rsidRDefault="005C5340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40" w:rsidRPr="00DE405F" w:rsidRDefault="005C5340" w:rsidP="00B90E50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Вложения в финансовые активы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Вложения в акции и иные формы участия </w:t>
            </w:r>
          </w:p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в капитале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Вложения в государственные (муниципальные)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Увеличение вложений в государственные (муниципальные)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06032" w:rsidRDefault="00106032"/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0"/>
        <w:gridCol w:w="1277"/>
        <w:gridCol w:w="1137"/>
        <w:gridCol w:w="714"/>
        <w:gridCol w:w="708"/>
        <w:gridCol w:w="709"/>
        <w:gridCol w:w="709"/>
        <w:gridCol w:w="709"/>
        <w:gridCol w:w="850"/>
        <w:gridCol w:w="851"/>
        <w:gridCol w:w="708"/>
        <w:gridCol w:w="993"/>
      </w:tblGrid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Уменьшение вложений в государственные (муниципальные)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DF3340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bookmarkStart w:id="2" w:name="sub_1300"/>
            <w:r w:rsidRPr="00DE405F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Раздел 3. О</w:t>
            </w:r>
            <w:bookmarkEnd w:id="2"/>
            <w:r w:rsidR="00DF3340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бязательства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принятым обязательствам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5E4AD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E4AD2">
              <w:rPr>
                <w:rFonts w:ascii="Times New Roman" w:hAnsi="Times New Roman"/>
                <w:sz w:val="28"/>
                <w:szCs w:val="28"/>
              </w:rPr>
              <w:t xml:space="preserve">Расчеты по оплате труда и начислениям </w:t>
            </w:r>
          </w:p>
          <w:p w:rsidR="003A64D8" w:rsidRDefault="005E4AD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E4AD2">
              <w:rPr>
                <w:rFonts w:ascii="Times New Roman" w:hAnsi="Times New Roman"/>
                <w:sz w:val="28"/>
                <w:szCs w:val="28"/>
              </w:rPr>
              <w:t xml:space="preserve">на выплаты по оплате труда, начислениям </w:t>
            </w:r>
          </w:p>
          <w:p w:rsidR="006074A8" w:rsidRPr="00DE405F" w:rsidRDefault="005E4AD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E4AD2">
              <w:rPr>
                <w:rFonts w:ascii="Times New Roman" w:hAnsi="Times New Roman"/>
                <w:sz w:val="28"/>
                <w:szCs w:val="28"/>
              </w:rPr>
              <w:t>на выплаты по оплате труда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заработной плате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4AD2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5E4AD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</w:t>
            </w:r>
          </w:p>
          <w:p w:rsidR="005E4AD2" w:rsidRPr="00DE405F" w:rsidRDefault="005E4AD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заработной плате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AD2" w:rsidRPr="00DE405F" w:rsidRDefault="005E4A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AD2" w:rsidRPr="00DE405F" w:rsidRDefault="005E4A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AD2" w:rsidRPr="00DE405F" w:rsidRDefault="005E4A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AD2" w:rsidRPr="00DE405F" w:rsidRDefault="005E4A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AD2" w:rsidRPr="00DE405F" w:rsidRDefault="005E4A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AD2" w:rsidRPr="00DE405F" w:rsidRDefault="005E4A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AD2" w:rsidRPr="00DE405F" w:rsidRDefault="005E4A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AD2" w:rsidRPr="00DE405F" w:rsidRDefault="005E4A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AD2" w:rsidRPr="00DE405F" w:rsidRDefault="005E4A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AD2" w:rsidRPr="000D4723" w:rsidRDefault="005E4AD2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AD2" w:rsidRPr="00DE405F" w:rsidRDefault="005E4A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4AD2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5E4AD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</w:t>
            </w:r>
          </w:p>
          <w:p w:rsidR="005E4AD2" w:rsidRPr="00DE405F" w:rsidRDefault="005E4AD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заработной плате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AD2" w:rsidRPr="00DE405F" w:rsidRDefault="005E4A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AD2" w:rsidRPr="00DE405F" w:rsidRDefault="005E4A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AD2" w:rsidRPr="00DE405F" w:rsidRDefault="005E4A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AD2" w:rsidRPr="00DE405F" w:rsidRDefault="005E4A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AD2" w:rsidRPr="00DE405F" w:rsidRDefault="005E4A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AD2" w:rsidRPr="00DE405F" w:rsidRDefault="005E4A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AD2" w:rsidRPr="00DE405F" w:rsidRDefault="005E4A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AD2" w:rsidRPr="00DE405F" w:rsidRDefault="005E4A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AD2" w:rsidRPr="00DE405F" w:rsidRDefault="005E4A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AD2" w:rsidRPr="000D4723" w:rsidRDefault="005E4AD2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AD2" w:rsidRPr="00DE405F" w:rsidRDefault="005E4AD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927A8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27A82">
              <w:rPr>
                <w:rFonts w:ascii="Times New Roman" w:hAnsi="Times New Roman"/>
                <w:sz w:val="28"/>
                <w:szCs w:val="28"/>
              </w:rPr>
              <w:t>Расчеты по прочим несоциальным выплатам персоналу в денежной форме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7A82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927A8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27A82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</w:t>
            </w:r>
          </w:p>
          <w:p w:rsidR="003A64D8" w:rsidRDefault="00927A8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27A82">
              <w:rPr>
                <w:rFonts w:ascii="Times New Roman" w:hAnsi="Times New Roman"/>
                <w:sz w:val="28"/>
                <w:szCs w:val="28"/>
              </w:rPr>
              <w:t xml:space="preserve">по прочим несоциальным выплатам персоналу </w:t>
            </w:r>
          </w:p>
          <w:p w:rsidR="00927A82" w:rsidRPr="00DE405F" w:rsidRDefault="00927A8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27A82">
              <w:rPr>
                <w:rFonts w:ascii="Times New Roman" w:hAnsi="Times New Roman"/>
                <w:sz w:val="28"/>
                <w:szCs w:val="28"/>
              </w:rPr>
              <w:t>в денежной форме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82" w:rsidRPr="00DE405F" w:rsidRDefault="00927A8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82" w:rsidRPr="00DE405F" w:rsidRDefault="00927A8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82" w:rsidRPr="00DE405F" w:rsidRDefault="00927A8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82" w:rsidRPr="00DE405F" w:rsidRDefault="00927A8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82" w:rsidRPr="00DE405F" w:rsidRDefault="00927A8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82" w:rsidRPr="00DE405F" w:rsidRDefault="00927A8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82" w:rsidRPr="00DE405F" w:rsidRDefault="00927A8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82" w:rsidRPr="00DE405F" w:rsidRDefault="00927A8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82" w:rsidRPr="00DE405F" w:rsidRDefault="00927A8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82" w:rsidRPr="000D4723" w:rsidRDefault="00927A82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82" w:rsidRPr="00DE405F" w:rsidRDefault="00927A8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7A82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927A8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27A82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</w:t>
            </w:r>
          </w:p>
          <w:p w:rsidR="003A64D8" w:rsidRDefault="00927A8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27A82">
              <w:rPr>
                <w:rFonts w:ascii="Times New Roman" w:hAnsi="Times New Roman"/>
                <w:sz w:val="28"/>
                <w:szCs w:val="28"/>
              </w:rPr>
              <w:t xml:space="preserve">по прочим несоциальным выплатам персоналу </w:t>
            </w:r>
          </w:p>
          <w:p w:rsidR="00927A82" w:rsidRPr="00DE405F" w:rsidRDefault="00927A8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27A82">
              <w:rPr>
                <w:rFonts w:ascii="Times New Roman" w:hAnsi="Times New Roman"/>
                <w:sz w:val="28"/>
                <w:szCs w:val="28"/>
              </w:rPr>
              <w:t>в денежной форме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82" w:rsidRPr="00DE405F" w:rsidRDefault="00927A8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82" w:rsidRPr="00DE405F" w:rsidRDefault="00927A8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82" w:rsidRPr="00DE405F" w:rsidRDefault="00927A8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82" w:rsidRPr="00DE405F" w:rsidRDefault="00927A8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82" w:rsidRPr="00DE405F" w:rsidRDefault="00927A8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82" w:rsidRPr="00DE405F" w:rsidRDefault="00927A8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82" w:rsidRPr="00DE405F" w:rsidRDefault="00927A8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82" w:rsidRPr="00DE405F" w:rsidRDefault="00927A8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82" w:rsidRPr="00DE405F" w:rsidRDefault="00927A8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82" w:rsidRPr="000D4723" w:rsidRDefault="00927A82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82" w:rsidRPr="00DE405F" w:rsidRDefault="00927A82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начислениям на выплаты по оплате труда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957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FA7957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</w:t>
            </w:r>
          </w:p>
          <w:p w:rsidR="00FA7957" w:rsidRPr="00DE405F" w:rsidRDefault="00FA7957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начислениям на выплаты по оплате труда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57" w:rsidRPr="00DE405F" w:rsidRDefault="00FA7957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57" w:rsidRPr="00DE405F" w:rsidRDefault="00FA7957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57" w:rsidRPr="00DE405F" w:rsidRDefault="00FA7957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57" w:rsidRPr="00DE405F" w:rsidRDefault="00FA7957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57" w:rsidRPr="00DE405F" w:rsidRDefault="00FA7957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57" w:rsidRPr="00DE405F" w:rsidRDefault="00FA7957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57" w:rsidRPr="00DE405F" w:rsidRDefault="00FA7957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57" w:rsidRPr="00DE405F" w:rsidRDefault="00FA7957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57" w:rsidRPr="00DE405F" w:rsidRDefault="00FA7957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57" w:rsidRPr="000D4723" w:rsidRDefault="00FA7957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57" w:rsidRPr="00DE405F" w:rsidRDefault="00FA7957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957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FA7957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</w:t>
            </w:r>
          </w:p>
          <w:p w:rsidR="00FA7957" w:rsidRPr="00DE405F" w:rsidRDefault="00FA7957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начислениям на выплаты по оплате труда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57" w:rsidRPr="00DE405F" w:rsidRDefault="00FA7957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57" w:rsidRPr="00DE405F" w:rsidRDefault="00FA7957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57" w:rsidRPr="00DE405F" w:rsidRDefault="00FA7957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57" w:rsidRPr="00DE405F" w:rsidRDefault="00FA7957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57" w:rsidRPr="00DE405F" w:rsidRDefault="00FA7957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57" w:rsidRPr="00DE405F" w:rsidRDefault="00FA7957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57" w:rsidRPr="00DE405F" w:rsidRDefault="00FA7957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57" w:rsidRPr="00DE405F" w:rsidRDefault="00FA7957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57" w:rsidRPr="00DE405F" w:rsidRDefault="00FA7957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57" w:rsidRPr="000D4723" w:rsidRDefault="00FA7957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57" w:rsidRPr="00DE405F" w:rsidRDefault="00FA7957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работам, услугам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транспортным услугам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E50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B90E50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</w:t>
            </w:r>
          </w:p>
          <w:p w:rsidR="00B90E50" w:rsidRPr="00DE405F" w:rsidRDefault="00B90E50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транспортным услугам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0D4723" w:rsidRDefault="00B90E50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E50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B90E50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</w:t>
            </w:r>
          </w:p>
          <w:p w:rsidR="00B90E50" w:rsidRPr="00DE405F" w:rsidRDefault="00B90E50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транспортным услугам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0D4723" w:rsidRDefault="00B90E50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коммунальным услугам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E50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B90E50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</w:t>
            </w:r>
          </w:p>
          <w:p w:rsidR="00B90E50" w:rsidRPr="00DE405F" w:rsidRDefault="00B90E50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коммунальным услугам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0D4723" w:rsidRDefault="00B90E50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E50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B90E50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</w:t>
            </w:r>
          </w:p>
          <w:p w:rsidR="00B90E50" w:rsidRPr="00DE405F" w:rsidRDefault="00B90E50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коммунальным услугам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0D4723" w:rsidRDefault="00B90E50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арендной плате за пользование имуществом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E50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B90E50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</w:t>
            </w:r>
          </w:p>
          <w:p w:rsidR="00B90E50" w:rsidRPr="00DE405F" w:rsidRDefault="00B90E50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арендной плате за пользование имуществом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0D4723" w:rsidRDefault="00B90E50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E50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B90E50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</w:t>
            </w:r>
          </w:p>
          <w:p w:rsidR="00B90E50" w:rsidRPr="00DE405F" w:rsidRDefault="00B90E50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арендной плате за пользование имуществом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0D4723" w:rsidRDefault="00B90E50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работам, услугам по содержанию имущества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E50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B90E50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</w:t>
            </w:r>
          </w:p>
          <w:p w:rsidR="00B90E50" w:rsidRPr="00DE405F" w:rsidRDefault="00B90E50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работам, услугам по содержанию имущества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0D4723" w:rsidRDefault="00B90E50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E50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B90E50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</w:t>
            </w:r>
          </w:p>
          <w:p w:rsidR="00B90E50" w:rsidRPr="00DE405F" w:rsidRDefault="00B90E50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работам, услугам по содержанию имущества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0D4723" w:rsidRDefault="00B90E50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прочим работам, услугам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E50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B90E50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</w:t>
            </w:r>
          </w:p>
          <w:p w:rsidR="00B90E50" w:rsidRPr="00DE405F" w:rsidRDefault="00B90E50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прочим работам, услугам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0D4723" w:rsidRDefault="00B90E50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E50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B90E50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</w:t>
            </w:r>
          </w:p>
          <w:p w:rsidR="00B90E50" w:rsidRPr="00DE405F" w:rsidRDefault="00B90E50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прочим работам, услугам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0D4723" w:rsidRDefault="00B90E50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0" w:rsidRPr="00DE405F" w:rsidRDefault="00B90E50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поступлению нефинансовых активов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приобретению основных средств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3345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11334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</w:t>
            </w:r>
          </w:p>
          <w:p w:rsidR="00113345" w:rsidRPr="00DE405F" w:rsidRDefault="0011334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приобретению основных средств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0D4723" w:rsidRDefault="00113345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3345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11334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</w:t>
            </w:r>
          </w:p>
          <w:p w:rsidR="00113345" w:rsidRPr="00DE405F" w:rsidRDefault="0011334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приобретению основных средств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0D4723" w:rsidRDefault="00113345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приобретению материальных запасов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3345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11334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</w:t>
            </w:r>
          </w:p>
          <w:p w:rsidR="00113345" w:rsidRPr="00DE405F" w:rsidRDefault="0011334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приобретению материальных запасов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0D4723" w:rsidRDefault="00113345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3345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11334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</w:t>
            </w:r>
          </w:p>
          <w:p w:rsidR="00113345" w:rsidRPr="00DE405F" w:rsidRDefault="0011334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приобретению материальных запасов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0D4723" w:rsidRDefault="00113345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Расчеты по безвозмездным перечислениям </w:t>
            </w:r>
            <w:r w:rsidR="00113345">
              <w:rPr>
                <w:rFonts w:ascii="Times New Roman" w:hAnsi="Times New Roman"/>
                <w:sz w:val="28"/>
                <w:szCs w:val="28"/>
              </w:rPr>
              <w:t xml:space="preserve">текущего характера </w:t>
            </w:r>
            <w:r w:rsidRPr="00DE405F">
              <w:rPr>
                <w:rFonts w:ascii="Times New Roman" w:hAnsi="Times New Roman"/>
                <w:sz w:val="28"/>
                <w:szCs w:val="28"/>
              </w:rPr>
              <w:t>организациям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11334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13345">
              <w:rPr>
                <w:rFonts w:ascii="Times New Roman" w:hAnsi="Times New Roman"/>
                <w:sz w:val="28"/>
                <w:szCs w:val="28"/>
              </w:rPr>
              <w:t>Расчеты по безвозмездным перечислениям текущего характера государственным (муниципальным) бюджетным и автономным учреждениям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3345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11334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13345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</w:t>
            </w:r>
          </w:p>
          <w:p w:rsidR="00113345" w:rsidRPr="00DE405F" w:rsidRDefault="0011334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13345">
              <w:rPr>
                <w:rFonts w:ascii="Times New Roman" w:hAnsi="Times New Roman"/>
                <w:sz w:val="28"/>
                <w:szCs w:val="28"/>
              </w:rPr>
              <w:t>по безвозмездным перечислениям текущего характера государственным (муниципальным) бюджетным и автономным учреждениям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0D4723" w:rsidRDefault="00113345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3345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11334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13345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</w:t>
            </w:r>
          </w:p>
          <w:p w:rsidR="00113345" w:rsidRPr="00DE405F" w:rsidRDefault="0011334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13345">
              <w:rPr>
                <w:rFonts w:ascii="Times New Roman" w:hAnsi="Times New Roman"/>
                <w:sz w:val="28"/>
                <w:szCs w:val="28"/>
              </w:rPr>
              <w:t>по безвозмездным перечислениям текущего характера государственным (муниципальным) бюджетным и автономным учреждениям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0D4723" w:rsidRDefault="00113345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5" w:rsidRPr="00DE405F" w:rsidRDefault="00113345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FB48D7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B48D7">
              <w:rPr>
                <w:rFonts w:ascii="Times New Roman" w:hAnsi="Times New Roman"/>
                <w:sz w:val="28"/>
                <w:szCs w:val="28"/>
              </w:rPr>
              <w:t xml:space="preserve">Расчеты по безвозмездным перечислениям текущего характера иным нефинансовым организациям (за исключением нефинансовых </w:t>
            </w:r>
            <w:r w:rsidRPr="003A64D8">
              <w:rPr>
                <w:rFonts w:ascii="Times New Roman" w:hAnsi="Times New Roman"/>
                <w:spacing w:val="-14"/>
                <w:sz w:val="28"/>
                <w:szCs w:val="28"/>
              </w:rPr>
              <w:t>организаций государственного сектора)</w:t>
            </w:r>
            <w:r w:rsidR="003A64D8" w:rsidRPr="003A64D8">
              <w:rPr>
                <w:rFonts w:ascii="Times New Roman" w:hAnsi="Times New Roman"/>
                <w:spacing w:val="-14"/>
                <w:sz w:val="28"/>
                <w:szCs w:val="28"/>
              </w:rPr>
              <w:t xml:space="preserve"> </w:t>
            </w:r>
            <w:r w:rsidRPr="003A64D8">
              <w:rPr>
                <w:rFonts w:ascii="Times New Roman" w:hAnsi="Times New Roman"/>
                <w:spacing w:val="-14"/>
                <w:sz w:val="28"/>
                <w:szCs w:val="28"/>
              </w:rPr>
              <w:t>на производство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FB48D7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06032" w:rsidRDefault="00106032"/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0"/>
        <w:gridCol w:w="1277"/>
        <w:gridCol w:w="1137"/>
        <w:gridCol w:w="714"/>
        <w:gridCol w:w="708"/>
        <w:gridCol w:w="709"/>
        <w:gridCol w:w="709"/>
        <w:gridCol w:w="709"/>
        <w:gridCol w:w="850"/>
        <w:gridCol w:w="851"/>
        <w:gridCol w:w="708"/>
        <w:gridCol w:w="993"/>
      </w:tblGrid>
      <w:tr w:rsidR="00D675BF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FB48D7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B48D7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</w:t>
            </w:r>
          </w:p>
          <w:p w:rsidR="003A64D8" w:rsidRDefault="00FB48D7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B48D7">
              <w:rPr>
                <w:rFonts w:ascii="Times New Roman" w:hAnsi="Times New Roman"/>
                <w:sz w:val="28"/>
                <w:szCs w:val="28"/>
              </w:rPr>
              <w:t xml:space="preserve">по безвозмездным перечислениям текущего характера иным нефинансовым организациям </w:t>
            </w:r>
          </w:p>
          <w:p w:rsidR="00D675BF" w:rsidRPr="00DE405F" w:rsidRDefault="00FB48D7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B48D7">
              <w:rPr>
                <w:rFonts w:ascii="Times New Roman" w:hAnsi="Times New Roman"/>
                <w:sz w:val="28"/>
                <w:szCs w:val="28"/>
              </w:rPr>
              <w:t>(за исключением нефинансовых организаций государственного сектора) на производство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BF" w:rsidRPr="00DE405F" w:rsidRDefault="00D675B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BF" w:rsidRPr="00DE405F" w:rsidRDefault="00D675B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BF" w:rsidRPr="00DE405F" w:rsidRDefault="00D675B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BF" w:rsidRPr="00DE405F" w:rsidRDefault="00D675B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BF" w:rsidRPr="00DE405F" w:rsidRDefault="00D675B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BF" w:rsidRPr="00DE405F" w:rsidRDefault="00D675B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BF" w:rsidRPr="00DE405F" w:rsidRDefault="00FB48D7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BF" w:rsidRPr="00DE405F" w:rsidRDefault="00D675B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BF" w:rsidRPr="00DE405F" w:rsidRDefault="00D675B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BF" w:rsidRPr="000D4723" w:rsidRDefault="00D675BF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BF" w:rsidRPr="00DE405F" w:rsidRDefault="00D675B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75BF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FB48D7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B48D7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</w:t>
            </w:r>
          </w:p>
          <w:p w:rsidR="003A64D8" w:rsidRDefault="00FB48D7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B48D7">
              <w:rPr>
                <w:rFonts w:ascii="Times New Roman" w:hAnsi="Times New Roman"/>
                <w:sz w:val="28"/>
                <w:szCs w:val="28"/>
              </w:rPr>
              <w:t xml:space="preserve">по безвозмездным перечислениям текущего характера иным нефинансовым организациям </w:t>
            </w:r>
          </w:p>
          <w:p w:rsidR="00D675BF" w:rsidRPr="00DE405F" w:rsidRDefault="00FB48D7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B48D7">
              <w:rPr>
                <w:rFonts w:ascii="Times New Roman" w:hAnsi="Times New Roman"/>
                <w:sz w:val="28"/>
                <w:szCs w:val="28"/>
              </w:rPr>
              <w:t>(за исключением нефинансовых организаций государственного сектора) на производство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BF" w:rsidRPr="00DE405F" w:rsidRDefault="00D675B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BF" w:rsidRPr="00DE405F" w:rsidRDefault="00D675B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BF" w:rsidRPr="00DE405F" w:rsidRDefault="00D675B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BF" w:rsidRPr="00DE405F" w:rsidRDefault="00D675B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BF" w:rsidRPr="00DE405F" w:rsidRDefault="00D675B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BF" w:rsidRPr="00DE405F" w:rsidRDefault="00D675B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BF" w:rsidRPr="00DE405F" w:rsidRDefault="00FB48D7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BF" w:rsidRPr="00DE405F" w:rsidRDefault="00D675B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BF" w:rsidRPr="00DE405F" w:rsidRDefault="00D675B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BF" w:rsidRPr="000D4723" w:rsidRDefault="00D675BF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BF" w:rsidRPr="00DE405F" w:rsidRDefault="00D675BF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48D7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FB48D7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B48D7">
              <w:rPr>
                <w:rFonts w:ascii="Times New Roman" w:hAnsi="Times New Roman"/>
                <w:sz w:val="28"/>
                <w:szCs w:val="28"/>
              </w:rPr>
              <w:t xml:space="preserve">Расчеты по безвозмездным перечислениям текущего характера некоммерческим организациям и физическим лицам </w:t>
            </w:r>
            <w:r w:rsidR="003A64D8">
              <w:rPr>
                <w:rFonts w:ascii="Times New Roman" w:hAnsi="Times New Roman"/>
                <w:sz w:val="28"/>
                <w:szCs w:val="28"/>
              </w:rPr>
              <w:t>–</w:t>
            </w:r>
            <w:r w:rsidRPr="00FB48D7">
              <w:rPr>
                <w:rFonts w:ascii="Times New Roman" w:hAnsi="Times New Roman"/>
                <w:sz w:val="28"/>
                <w:szCs w:val="28"/>
              </w:rPr>
              <w:t xml:space="preserve"> производителям товаров, работ и услуг </w:t>
            </w:r>
          </w:p>
          <w:p w:rsidR="00FB48D7" w:rsidRPr="00DE405F" w:rsidRDefault="00FB48D7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B48D7">
              <w:rPr>
                <w:rFonts w:ascii="Times New Roman" w:hAnsi="Times New Roman"/>
                <w:sz w:val="28"/>
                <w:szCs w:val="28"/>
              </w:rPr>
              <w:t>на производство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D7" w:rsidRPr="00DE405F" w:rsidRDefault="00FB48D7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D7" w:rsidRPr="00DE405F" w:rsidRDefault="00FB48D7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D7" w:rsidRPr="00DE405F" w:rsidRDefault="00FB48D7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D7" w:rsidRPr="00DE405F" w:rsidRDefault="00FB48D7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D7" w:rsidRPr="00DE405F" w:rsidRDefault="00FB48D7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D7" w:rsidRPr="00DE405F" w:rsidRDefault="00FB48D7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D7" w:rsidRPr="00DE405F" w:rsidRDefault="00FB48D7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D7" w:rsidRPr="00DE405F" w:rsidRDefault="00FB48D7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D7" w:rsidRPr="00DE405F" w:rsidRDefault="00FB48D7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D7" w:rsidRPr="000D4723" w:rsidRDefault="00FB48D7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D7" w:rsidRPr="00DE405F" w:rsidRDefault="00FB48D7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48D7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FB48D7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B48D7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</w:t>
            </w:r>
          </w:p>
          <w:p w:rsidR="003A64D8" w:rsidRDefault="00FB48D7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B48D7">
              <w:rPr>
                <w:rFonts w:ascii="Times New Roman" w:hAnsi="Times New Roman"/>
                <w:sz w:val="28"/>
                <w:szCs w:val="28"/>
              </w:rPr>
              <w:t xml:space="preserve">по безвозмездным перечислениям текущего характера некоммерческим организациям </w:t>
            </w:r>
          </w:p>
          <w:p w:rsidR="00FB48D7" w:rsidRPr="00DE405F" w:rsidRDefault="00FB48D7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B48D7">
              <w:rPr>
                <w:rFonts w:ascii="Times New Roman" w:hAnsi="Times New Roman"/>
                <w:sz w:val="28"/>
                <w:szCs w:val="28"/>
              </w:rPr>
              <w:t xml:space="preserve">и физическим лицам </w:t>
            </w:r>
            <w:r w:rsidR="003A64D8">
              <w:rPr>
                <w:rFonts w:ascii="Times New Roman" w:hAnsi="Times New Roman"/>
                <w:sz w:val="28"/>
                <w:szCs w:val="28"/>
              </w:rPr>
              <w:t>–</w:t>
            </w:r>
            <w:r w:rsidRPr="00FB48D7">
              <w:rPr>
                <w:rFonts w:ascii="Times New Roman" w:hAnsi="Times New Roman"/>
                <w:sz w:val="28"/>
                <w:szCs w:val="28"/>
              </w:rPr>
              <w:t xml:space="preserve"> производителям товаров, работ и услуг на производство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D7" w:rsidRPr="00DE405F" w:rsidRDefault="00FB48D7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D7" w:rsidRPr="00DE405F" w:rsidRDefault="00FB48D7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D7" w:rsidRPr="00DE405F" w:rsidRDefault="00FB48D7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D7" w:rsidRPr="00DE405F" w:rsidRDefault="00FB48D7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D7" w:rsidRPr="00DE405F" w:rsidRDefault="00FB48D7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D7" w:rsidRPr="00DE405F" w:rsidRDefault="00FB48D7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D7" w:rsidRPr="00DE405F" w:rsidRDefault="00FB48D7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D7" w:rsidRPr="00DE405F" w:rsidRDefault="00FB48D7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D7" w:rsidRPr="00DE405F" w:rsidRDefault="00FB48D7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D7" w:rsidRPr="000D4723" w:rsidRDefault="00FB48D7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D7" w:rsidRPr="00DE405F" w:rsidRDefault="00FB48D7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48D7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FB48D7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B48D7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</w:t>
            </w:r>
          </w:p>
          <w:p w:rsidR="003A64D8" w:rsidRDefault="00FB48D7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B48D7">
              <w:rPr>
                <w:rFonts w:ascii="Times New Roman" w:hAnsi="Times New Roman"/>
                <w:sz w:val="28"/>
                <w:szCs w:val="28"/>
              </w:rPr>
              <w:t xml:space="preserve">по безвозмездным перечислениям текущего характера некоммерческим организациям </w:t>
            </w:r>
          </w:p>
          <w:p w:rsidR="00FB48D7" w:rsidRPr="00DE405F" w:rsidRDefault="00FB48D7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B48D7">
              <w:rPr>
                <w:rFonts w:ascii="Times New Roman" w:hAnsi="Times New Roman"/>
                <w:sz w:val="28"/>
                <w:szCs w:val="28"/>
              </w:rPr>
              <w:t xml:space="preserve">и физическим лицам </w:t>
            </w:r>
            <w:r w:rsidR="003A64D8">
              <w:rPr>
                <w:rFonts w:ascii="Times New Roman" w:hAnsi="Times New Roman"/>
                <w:sz w:val="28"/>
                <w:szCs w:val="28"/>
              </w:rPr>
              <w:t>–</w:t>
            </w:r>
            <w:r w:rsidRPr="00FB48D7">
              <w:rPr>
                <w:rFonts w:ascii="Times New Roman" w:hAnsi="Times New Roman"/>
                <w:sz w:val="28"/>
                <w:szCs w:val="28"/>
              </w:rPr>
              <w:t xml:space="preserve"> производителям товаров, работ и услуг на производство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D7" w:rsidRPr="00DE405F" w:rsidRDefault="00FB48D7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D7" w:rsidRPr="00DE405F" w:rsidRDefault="00FB48D7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D7" w:rsidRPr="00DE405F" w:rsidRDefault="00FB48D7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D7" w:rsidRPr="00DE405F" w:rsidRDefault="00FB48D7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D7" w:rsidRPr="00DE405F" w:rsidRDefault="00FB48D7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D7" w:rsidRPr="00DE405F" w:rsidRDefault="00FB48D7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D7" w:rsidRPr="00DE405F" w:rsidRDefault="00FB48D7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D7" w:rsidRPr="00DE405F" w:rsidRDefault="00FB48D7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D7" w:rsidRPr="00DE405F" w:rsidRDefault="00FB48D7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D7" w:rsidRPr="000D4723" w:rsidRDefault="00FB48D7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D7" w:rsidRPr="00DE405F" w:rsidRDefault="00FB48D7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84B69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9" w:rsidRPr="00DE405F" w:rsidRDefault="00284B69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84B69">
              <w:rPr>
                <w:rFonts w:ascii="Times New Roman" w:hAnsi="Times New Roman"/>
                <w:sz w:val="28"/>
                <w:szCs w:val="28"/>
              </w:rPr>
              <w:t>Расчеты по безвозмездным перечислениям текущего характера нефинансовым организациям государственного сектора на продукцию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9" w:rsidRPr="00DE405F" w:rsidRDefault="00284B6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9" w:rsidRPr="00DE405F" w:rsidRDefault="00284B6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9" w:rsidRPr="00DE405F" w:rsidRDefault="00284B6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9" w:rsidRPr="00DE405F" w:rsidRDefault="00284B6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9" w:rsidRPr="00DE405F" w:rsidRDefault="00284B6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9" w:rsidRPr="00DE405F" w:rsidRDefault="00284B6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9" w:rsidRPr="00DE405F" w:rsidRDefault="00284B6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9" w:rsidRPr="00DE405F" w:rsidRDefault="00284B6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9" w:rsidRPr="00DE405F" w:rsidRDefault="00284B6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9" w:rsidRPr="000D4723" w:rsidRDefault="00284B6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9" w:rsidRPr="00DE405F" w:rsidRDefault="00284B6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84B69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284B69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84B69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</w:t>
            </w:r>
          </w:p>
          <w:p w:rsidR="00284B69" w:rsidRPr="00DE405F" w:rsidRDefault="00284B69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84B69">
              <w:rPr>
                <w:rFonts w:ascii="Times New Roman" w:hAnsi="Times New Roman"/>
                <w:sz w:val="28"/>
                <w:szCs w:val="28"/>
              </w:rPr>
              <w:t>по безвозмездным перечислениям текущего характера нефинансовым организациям государственного сектора на продукцию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9" w:rsidRPr="00DE405F" w:rsidRDefault="00284B6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9" w:rsidRPr="00DE405F" w:rsidRDefault="00284B6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9" w:rsidRPr="00DE405F" w:rsidRDefault="00284B6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9" w:rsidRPr="00DE405F" w:rsidRDefault="00284B6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9" w:rsidRPr="00DE405F" w:rsidRDefault="00284B6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9" w:rsidRPr="00DE405F" w:rsidRDefault="00284B6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9" w:rsidRPr="00DE405F" w:rsidRDefault="00284B6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9" w:rsidRPr="00DE405F" w:rsidRDefault="00284B6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9" w:rsidRPr="00DE405F" w:rsidRDefault="00284B6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9" w:rsidRPr="000D4723" w:rsidRDefault="00284B69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9" w:rsidRPr="00DE405F" w:rsidRDefault="00284B6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84B69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284B69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84B69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</w:t>
            </w:r>
          </w:p>
          <w:p w:rsidR="00284B69" w:rsidRPr="00DE405F" w:rsidRDefault="00284B69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84B69">
              <w:rPr>
                <w:rFonts w:ascii="Times New Roman" w:hAnsi="Times New Roman"/>
                <w:sz w:val="28"/>
                <w:szCs w:val="28"/>
              </w:rPr>
              <w:t>по безвозмездным перечислениям текущего характера нефинансовым организациям государственного сектора на продукцию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9" w:rsidRPr="00DE405F" w:rsidRDefault="00284B6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9" w:rsidRPr="00DE405F" w:rsidRDefault="00284B6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9" w:rsidRPr="00DE405F" w:rsidRDefault="00284B6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9" w:rsidRPr="00DE405F" w:rsidRDefault="00284B6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9" w:rsidRPr="00DE405F" w:rsidRDefault="00284B6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9" w:rsidRPr="00DE405F" w:rsidRDefault="00284B6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9" w:rsidRPr="00DE405F" w:rsidRDefault="00284B6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9" w:rsidRPr="00DE405F" w:rsidRDefault="00284B6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9" w:rsidRPr="00DE405F" w:rsidRDefault="00284B6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9" w:rsidRPr="000D4723" w:rsidRDefault="00284B69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69" w:rsidRPr="00DE405F" w:rsidRDefault="00284B6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051A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84051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4051A">
              <w:rPr>
                <w:rFonts w:ascii="Times New Roman" w:hAnsi="Times New Roman"/>
                <w:sz w:val="28"/>
                <w:szCs w:val="28"/>
              </w:rPr>
              <w:t xml:space="preserve">Расчеты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</w:t>
            </w:r>
          </w:p>
          <w:p w:rsidR="0084051A" w:rsidRPr="00DE405F" w:rsidRDefault="0084051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4051A">
              <w:rPr>
                <w:rFonts w:ascii="Times New Roman" w:hAnsi="Times New Roman"/>
                <w:sz w:val="28"/>
                <w:szCs w:val="28"/>
              </w:rPr>
              <w:t>на продукцию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1A" w:rsidRPr="00DE405F" w:rsidRDefault="0084051A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1A" w:rsidRPr="00DE405F" w:rsidRDefault="0084051A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1A" w:rsidRPr="00DE405F" w:rsidRDefault="0084051A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1A" w:rsidRPr="00DE405F" w:rsidRDefault="0084051A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1A" w:rsidRPr="00DE405F" w:rsidRDefault="0084051A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1A" w:rsidRPr="00DE405F" w:rsidRDefault="0084051A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1A" w:rsidRPr="00DE405F" w:rsidRDefault="0084051A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1A" w:rsidRPr="00DE405F" w:rsidRDefault="0084051A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1A" w:rsidRPr="00DE405F" w:rsidRDefault="0084051A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1A" w:rsidRPr="000D4723" w:rsidRDefault="0084051A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1A" w:rsidRPr="00DE405F" w:rsidRDefault="0084051A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051A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84051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4051A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</w:t>
            </w:r>
          </w:p>
          <w:p w:rsidR="003A64D8" w:rsidRDefault="0084051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4051A">
              <w:rPr>
                <w:rFonts w:ascii="Times New Roman" w:hAnsi="Times New Roman"/>
                <w:sz w:val="28"/>
                <w:szCs w:val="28"/>
              </w:rPr>
              <w:t xml:space="preserve">по безвозмездным перечислениям текущего характера иным нефинансовым организациям </w:t>
            </w:r>
          </w:p>
          <w:p w:rsidR="0084051A" w:rsidRPr="00DE405F" w:rsidRDefault="0084051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4051A">
              <w:rPr>
                <w:rFonts w:ascii="Times New Roman" w:hAnsi="Times New Roman"/>
                <w:sz w:val="28"/>
                <w:szCs w:val="28"/>
              </w:rPr>
              <w:t>(за исключением нефинансовых организаций государственного сектора) на продукцию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1A" w:rsidRPr="00DE405F" w:rsidRDefault="0084051A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1A" w:rsidRPr="00DE405F" w:rsidRDefault="0084051A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1A" w:rsidRPr="00DE405F" w:rsidRDefault="0084051A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1A" w:rsidRPr="00DE405F" w:rsidRDefault="0084051A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1A" w:rsidRPr="00DE405F" w:rsidRDefault="0084051A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1A" w:rsidRPr="00DE405F" w:rsidRDefault="0084051A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1A" w:rsidRPr="00DE405F" w:rsidRDefault="0084051A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1A" w:rsidRPr="00DE405F" w:rsidRDefault="0084051A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1A" w:rsidRPr="00DE405F" w:rsidRDefault="0084051A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1A" w:rsidRPr="000D4723" w:rsidRDefault="0084051A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1A" w:rsidRPr="00DE405F" w:rsidRDefault="0084051A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051A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84051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4051A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</w:t>
            </w:r>
          </w:p>
          <w:p w:rsidR="003A64D8" w:rsidRDefault="0084051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4051A">
              <w:rPr>
                <w:rFonts w:ascii="Times New Roman" w:hAnsi="Times New Roman"/>
                <w:sz w:val="28"/>
                <w:szCs w:val="28"/>
              </w:rPr>
              <w:t xml:space="preserve">по безвозмездным перечислениям текущего характера иным нефинансовым организациям </w:t>
            </w:r>
          </w:p>
          <w:p w:rsidR="0084051A" w:rsidRPr="00DE405F" w:rsidRDefault="0084051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4051A">
              <w:rPr>
                <w:rFonts w:ascii="Times New Roman" w:hAnsi="Times New Roman"/>
                <w:sz w:val="28"/>
                <w:szCs w:val="28"/>
              </w:rPr>
              <w:t>(за исключением нефинансовых организаций государственного сектора) на продукцию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1A" w:rsidRPr="00DE405F" w:rsidRDefault="0084051A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1A" w:rsidRPr="00DE405F" w:rsidRDefault="0084051A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1A" w:rsidRPr="00DE405F" w:rsidRDefault="0084051A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1A" w:rsidRPr="00DE405F" w:rsidRDefault="0084051A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1A" w:rsidRPr="00DE405F" w:rsidRDefault="0084051A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1A" w:rsidRPr="00DE405F" w:rsidRDefault="0084051A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1A" w:rsidRPr="00DE405F" w:rsidRDefault="0084051A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1A" w:rsidRPr="00DE405F" w:rsidRDefault="0084051A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1A" w:rsidRPr="00DE405F" w:rsidRDefault="0084051A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1A" w:rsidRPr="000D4723" w:rsidRDefault="0084051A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1A" w:rsidRPr="00DE405F" w:rsidRDefault="0084051A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A76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BF6A76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F6A76">
              <w:rPr>
                <w:rFonts w:ascii="Times New Roman" w:hAnsi="Times New Roman"/>
                <w:sz w:val="28"/>
                <w:szCs w:val="28"/>
              </w:rPr>
              <w:t>Расчеты по безвозмездным перечислениям текущего характера некоммерческим о</w:t>
            </w:r>
            <w:r w:rsidR="003A64D8">
              <w:rPr>
                <w:rFonts w:ascii="Times New Roman" w:hAnsi="Times New Roman"/>
                <w:sz w:val="28"/>
                <w:szCs w:val="28"/>
              </w:rPr>
              <w:t>рганизациям и физическим лицам –</w:t>
            </w:r>
            <w:r w:rsidRPr="00BF6A76">
              <w:rPr>
                <w:rFonts w:ascii="Times New Roman" w:hAnsi="Times New Roman"/>
                <w:sz w:val="28"/>
                <w:szCs w:val="28"/>
              </w:rPr>
              <w:t xml:space="preserve"> производителям товаров, работ и услуг </w:t>
            </w:r>
          </w:p>
          <w:p w:rsidR="00BF6A76" w:rsidRPr="00DE405F" w:rsidRDefault="00BF6A76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F6A76">
              <w:rPr>
                <w:rFonts w:ascii="Times New Roman" w:hAnsi="Times New Roman"/>
                <w:sz w:val="28"/>
                <w:szCs w:val="28"/>
              </w:rPr>
              <w:t>на продукцию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76" w:rsidRPr="00DE405F" w:rsidRDefault="00BF6A7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76" w:rsidRPr="00DE405F" w:rsidRDefault="00BF6A7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76" w:rsidRPr="00DE405F" w:rsidRDefault="00BF6A7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76" w:rsidRPr="00DE405F" w:rsidRDefault="00BF6A7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76" w:rsidRPr="00DE405F" w:rsidRDefault="00BF6A7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76" w:rsidRPr="00DE405F" w:rsidRDefault="00BF6A7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76" w:rsidRPr="00DE405F" w:rsidRDefault="00BF6A7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76" w:rsidRPr="00DE405F" w:rsidRDefault="00BF6A7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76" w:rsidRPr="00DE405F" w:rsidRDefault="00BF6A7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76" w:rsidRPr="000D4723" w:rsidRDefault="00BF6A7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76" w:rsidRPr="00DE405F" w:rsidRDefault="00BF6A7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A76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BF6A76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р</w:t>
            </w:r>
            <w:r w:rsidRPr="00BF6A76">
              <w:rPr>
                <w:rFonts w:ascii="Times New Roman" w:hAnsi="Times New Roman"/>
                <w:sz w:val="28"/>
                <w:szCs w:val="28"/>
              </w:rPr>
              <w:t>асчет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BF6A76">
              <w:rPr>
                <w:rFonts w:ascii="Times New Roman" w:hAnsi="Times New Roman"/>
                <w:sz w:val="28"/>
                <w:szCs w:val="28"/>
              </w:rPr>
              <w:t xml:space="preserve"> по безвозмездным перечислениям текущего характера некоммерческим организациям и физическим лицам - производителям товаров, работ и услуг </w:t>
            </w:r>
          </w:p>
          <w:p w:rsidR="00BF6A76" w:rsidRPr="00DE405F" w:rsidRDefault="00BF6A76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F6A76">
              <w:rPr>
                <w:rFonts w:ascii="Times New Roman" w:hAnsi="Times New Roman"/>
                <w:sz w:val="28"/>
                <w:szCs w:val="28"/>
              </w:rPr>
              <w:t>на продукцию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76" w:rsidRPr="00DE405F" w:rsidRDefault="00BF6A7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76" w:rsidRPr="00DE405F" w:rsidRDefault="00BF6A7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76" w:rsidRPr="00DE405F" w:rsidRDefault="00BF6A7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76" w:rsidRPr="00DE405F" w:rsidRDefault="00BF6A7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76" w:rsidRPr="00DE405F" w:rsidRDefault="00BF6A7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76" w:rsidRPr="00DE405F" w:rsidRDefault="00BF6A7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76" w:rsidRPr="00DE405F" w:rsidRDefault="00BF6A7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76" w:rsidRPr="00DE405F" w:rsidRDefault="00BF6A7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76" w:rsidRPr="00DE405F" w:rsidRDefault="00BF6A7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76" w:rsidRPr="000D4723" w:rsidRDefault="00BF6A76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76" w:rsidRPr="00DE405F" w:rsidRDefault="00BF6A7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A76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BF6A76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Уменьшение р</w:t>
            </w:r>
            <w:r w:rsidRPr="00BF6A76">
              <w:rPr>
                <w:rFonts w:ascii="Times New Roman" w:hAnsi="Times New Roman"/>
                <w:sz w:val="28"/>
                <w:szCs w:val="28"/>
              </w:rPr>
              <w:t>асчет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BF6A76">
              <w:rPr>
                <w:rFonts w:ascii="Times New Roman" w:hAnsi="Times New Roman"/>
                <w:sz w:val="28"/>
                <w:szCs w:val="28"/>
              </w:rPr>
              <w:t xml:space="preserve"> по безвозмездным перечислениям текущего характера некоммерческим организациям и физическим лицам - производителям товаров, работ и услуг </w:t>
            </w:r>
          </w:p>
          <w:p w:rsidR="00BF6A76" w:rsidRPr="00DE405F" w:rsidRDefault="00BF6A76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F6A76">
              <w:rPr>
                <w:rFonts w:ascii="Times New Roman" w:hAnsi="Times New Roman"/>
                <w:sz w:val="28"/>
                <w:szCs w:val="28"/>
              </w:rPr>
              <w:t>на продукцию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76" w:rsidRPr="00DE405F" w:rsidRDefault="00BF6A7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76" w:rsidRPr="00DE405F" w:rsidRDefault="00BF6A7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76" w:rsidRPr="00DE405F" w:rsidRDefault="00BF6A7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76" w:rsidRPr="00DE405F" w:rsidRDefault="00BF6A7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76" w:rsidRPr="00DE405F" w:rsidRDefault="00BF6A7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76" w:rsidRPr="00DE405F" w:rsidRDefault="00BF6A7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76" w:rsidRPr="00DE405F" w:rsidRDefault="00BF6A7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76" w:rsidRPr="00DE405F" w:rsidRDefault="00BF6A7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76" w:rsidRPr="00DE405F" w:rsidRDefault="00BF6A7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76" w:rsidRPr="000D4723" w:rsidRDefault="00BF6A76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76" w:rsidRPr="00DE405F" w:rsidRDefault="00BF6A7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социальному обеспечению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A246BD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246BD">
              <w:rPr>
                <w:rFonts w:ascii="Times New Roman" w:hAnsi="Times New Roman"/>
                <w:sz w:val="28"/>
                <w:szCs w:val="28"/>
              </w:rPr>
              <w:t>Расчеты по пособиям по социальной помощи населению в денежной форме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46BD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A246BD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246BD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</w:t>
            </w:r>
          </w:p>
          <w:p w:rsidR="003A64D8" w:rsidRDefault="00A246BD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246BD">
              <w:rPr>
                <w:rFonts w:ascii="Times New Roman" w:hAnsi="Times New Roman"/>
                <w:sz w:val="28"/>
                <w:szCs w:val="28"/>
              </w:rPr>
              <w:t xml:space="preserve">по пособиям по социальной помощи населению </w:t>
            </w:r>
          </w:p>
          <w:p w:rsidR="00A246BD" w:rsidRPr="00DE405F" w:rsidRDefault="00A246BD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246BD">
              <w:rPr>
                <w:rFonts w:ascii="Times New Roman" w:hAnsi="Times New Roman"/>
                <w:sz w:val="28"/>
                <w:szCs w:val="28"/>
              </w:rPr>
              <w:t>в денежной форме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BD" w:rsidRPr="00DE405F" w:rsidRDefault="00A246BD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BD" w:rsidRPr="00DE405F" w:rsidRDefault="00A246BD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BD" w:rsidRPr="00DE405F" w:rsidRDefault="00A246BD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BD" w:rsidRPr="00DE405F" w:rsidRDefault="00A246BD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BD" w:rsidRPr="00DE405F" w:rsidRDefault="00A246BD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BD" w:rsidRPr="00DE405F" w:rsidRDefault="00A246BD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BD" w:rsidRPr="00DE405F" w:rsidRDefault="00A246BD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BD" w:rsidRPr="00DE405F" w:rsidRDefault="00A246BD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BD" w:rsidRPr="00DE405F" w:rsidRDefault="00A246BD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BD" w:rsidRPr="000D4723" w:rsidRDefault="00A246BD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BD" w:rsidRPr="00DE405F" w:rsidRDefault="00A246BD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46BD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A246BD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246BD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</w:t>
            </w:r>
          </w:p>
          <w:p w:rsidR="003A64D8" w:rsidRDefault="00A246BD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246BD">
              <w:rPr>
                <w:rFonts w:ascii="Times New Roman" w:hAnsi="Times New Roman"/>
                <w:sz w:val="28"/>
                <w:szCs w:val="28"/>
              </w:rPr>
              <w:t xml:space="preserve">по пособиям по социальной помощи населению </w:t>
            </w:r>
          </w:p>
          <w:p w:rsidR="00A246BD" w:rsidRPr="00DE405F" w:rsidRDefault="00A246BD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246BD">
              <w:rPr>
                <w:rFonts w:ascii="Times New Roman" w:hAnsi="Times New Roman"/>
                <w:sz w:val="28"/>
                <w:szCs w:val="28"/>
              </w:rPr>
              <w:t>в денежной форме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BD" w:rsidRPr="00DE405F" w:rsidRDefault="00A246BD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BD" w:rsidRPr="00DE405F" w:rsidRDefault="00A246BD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BD" w:rsidRPr="00DE405F" w:rsidRDefault="00A246BD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BD" w:rsidRPr="00DE405F" w:rsidRDefault="00A246BD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BD" w:rsidRPr="00DE405F" w:rsidRDefault="00A246BD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BD" w:rsidRPr="00DE405F" w:rsidRDefault="00A246BD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BD" w:rsidRPr="00DE405F" w:rsidRDefault="00A246BD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BD" w:rsidRPr="00DE405F" w:rsidRDefault="00A246BD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BD" w:rsidRPr="00DE405F" w:rsidRDefault="00A246BD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BD" w:rsidRPr="000D4723" w:rsidRDefault="00A246BD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BD" w:rsidRPr="00DE405F" w:rsidRDefault="00A246BD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0B4554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B4554">
              <w:rPr>
                <w:rFonts w:ascii="Times New Roman" w:hAnsi="Times New Roman"/>
                <w:sz w:val="28"/>
                <w:szCs w:val="28"/>
              </w:rPr>
              <w:t>Расчеты по пособиям по социальной помощи населению в натуральной форме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4554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0B4554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B4554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</w:t>
            </w:r>
          </w:p>
          <w:p w:rsidR="003A64D8" w:rsidRDefault="000B4554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B4554">
              <w:rPr>
                <w:rFonts w:ascii="Times New Roman" w:hAnsi="Times New Roman"/>
                <w:sz w:val="28"/>
                <w:szCs w:val="28"/>
              </w:rPr>
              <w:t xml:space="preserve">по пособиям по социальной помощи населению </w:t>
            </w:r>
          </w:p>
          <w:p w:rsidR="000B4554" w:rsidRPr="00DE405F" w:rsidRDefault="000B4554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B4554">
              <w:rPr>
                <w:rFonts w:ascii="Times New Roman" w:hAnsi="Times New Roman"/>
                <w:sz w:val="28"/>
                <w:szCs w:val="28"/>
              </w:rPr>
              <w:t>в натуральной форме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54" w:rsidRPr="00DE405F" w:rsidRDefault="000B455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54" w:rsidRPr="00DE405F" w:rsidRDefault="000B455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54" w:rsidRPr="00DE405F" w:rsidRDefault="000B455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54" w:rsidRPr="00DE405F" w:rsidRDefault="000B455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54" w:rsidRPr="00DE405F" w:rsidRDefault="000B455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54" w:rsidRPr="00DE405F" w:rsidRDefault="000B455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54" w:rsidRPr="00DE405F" w:rsidRDefault="000B455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54" w:rsidRPr="00DE405F" w:rsidRDefault="000B455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54" w:rsidRPr="00DE405F" w:rsidRDefault="000B455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54" w:rsidRPr="000D4723" w:rsidRDefault="000B4554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54" w:rsidRPr="00DE405F" w:rsidRDefault="000B455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4554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0B4554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B4554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</w:t>
            </w:r>
          </w:p>
          <w:p w:rsidR="003A64D8" w:rsidRDefault="000B4554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B4554">
              <w:rPr>
                <w:rFonts w:ascii="Times New Roman" w:hAnsi="Times New Roman"/>
                <w:sz w:val="28"/>
                <w:szCs w:val="28"/>
              </w:rPr>
              <w:t xml:space="preserve">по пособиям по социальной помощи населению </w:t>
            </w:r>
          </w:p>
          <w:p w:rsidR="000B4554" w:rsidRPr="00DE405F" w:rsidRDefault="000B4554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B4554">
              <w:rPr>
                <w:rFonts w:ascii="Times New Roman" w:hAnsi="Times New Roman"/>
                <w:sz w:val="28"/>
                <w:szCs w:val="28"/>
              </w:rPr>
              <w:t>в натуральной форме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54" w:rsidRPr="00DE405F" w:rsidRDefault="000B455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54" w:rsidRPr="00DE405F" w:rsidRDefault="000B455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54" w:rsidRPr="00DE405F" w:rsidRDefault="000B455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54" w:rsidRPr="00DE405F" w:rsidRDefault="000B455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54" w:rsidRPr="00DE405F" w:rsidRDefault="000B455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54" w:rsidRPr="00DE405F" w:rsidRDefault="000B455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54" w:rsidRPr="00DE405F" w:rsidRDefault="000B455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54" w:rsidRPr="00DE405F" w:rsidRDefault="000B455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54" w:rsidRPr="00DE405F" w:rsidRDefault="000B455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54" w:rsidRPr="000D4723" w:rsidRDefault="000B4554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54" w:rsidRPr="00DE405F" w:rsidRDefault="000B455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103E0" w:rsidRDefault="004103E0"/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0"/>
        <w:gridCol w:w="1277"/>
        <w:gridCol w:w="1137"/>
        <w:gridCol w:w="714"/>
        <w:gridCol w:w="708"/>
        <w:gridCol w:w="709"/>
        <w:gridCol w:w="709"/>
        <w:gridCol w:w="709"/>
        <w:gridCol w:w="850"/>
        <w:gridCol w:w="851"/>
        <w:gridCol w:w="708"/>
        <w:gridCol w:w="993"/>
      </w:tblGrid>
      <w:tr w:rsidR="003D707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78" w:rsidRPr="00DE405F" w:rsidRDefault="003D707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D7078">
              <w:rPr>
                <w:rFonts w:ascii="Times New Roman" w:hAnsi="Times New Roman"/>
                <w:sz w:val="28"/>
                <w:szCs w:val="28"/>
              </w:rPr>
              <w:t>Расчеты по пенсиям, пособиям, выплачиваемым работодателями, нанимателями бывшим работникам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78" w:rsidRPr="00DE405F" w:rsidRDefault="003D70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78" w:rsidRPr="00DE405F" w:rsidRDefault="003D70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78" w:rsidRPr="00DE405F" w:rsidRDefault="003D70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78" w:rsidRPr="00DE405F" w:rsidRDefault="003D70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78" w:rsidRPr="00DE405F" w:rsidRDefault="003D70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78" w:rsidRPr="00DE405F" w:rsidRDefault="003D70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78" w:rsidRPr="00DE405F" w:rsidRDefault="003D70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78" w:rsidRPr="00DE405F" w:rsidRDefault="003D70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78" w:rsidRPr="00DE405F" w:rsidRDefault="003D70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78" w:rsidRPr="000D4723" w:rsidRDefault="003D70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78" w:rsidRPr="00DE405F" w:rsidRDefault="003D70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707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3D707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D7078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</w:t>
            </w:r>
          </w:p>
          <w:p w:rsidR="003D7078" w:rsidRPr="00DE405F" w:rsidRDefault="003D707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D7078">
              <w:rPr>
                <w:rFonts w:ascii="Times New Roman" w:hAnsi="Times New Roman"/>
                <w:sz w:val="28"/>
                <w:szCs w:val="28"/>
              </w:rPr>
              <w:t>по пенсиям, пособиям, выплачиваемым работодателями, нанимателями бывшим работникам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78" w:rsidRPr="00DE405F" w:rsidRDefault="003D70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78" w:rsidRPr="00DE405F" w:rsidRDefault="003D70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78" w:rsidRPr="00DE405F" w:rsidRDefault="003D70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78" w:rsidRPr="00DE405F" w:rsidRDefault="003D70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78" w:rsidRPr="00DE405F" w:rsidRDefault="003D70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78" w:rsidRPr="00DE405F" w:rsidRDefault="003D70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78" w:rsidRPr="00DE405F" w:rsidRDefault="003D70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78" w:rsidRPr="00DE405F" w:rsidRDefault="003D70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78" w:rsidRPr="00DE405F" w:rsidRDefault="003D70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78" w:rsidRPr="000D4723" w:rsidRDefault="003D7078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78" w:rsidRPr="00DE405F" w:rsidRDefault="003D70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707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3D707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D7078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</w:t>
            </w:r>
          </w:p>
          <w:p w:rsidR="003D7078" w:rsidRPr="00DE405F" w:rsidRDefault="003D707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D7078">
              <w:rPr>
                <w:rFonts w:ascii="Times New Roman" w:hAnsi="Times New Roman"/>
                <w:sz w:val="28"/>
                <w:szCs w:val="28"/>
              </w:rPr>
              <w:t>по пенсиям, пособиям, выплачиваемым работодателями, нанимателями бывшим работникам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78" w:rsidRPr="00DE405F" w:rsidRDefault="003D70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78" w:rsidRPr="00DE405F" w:rsidRDefault="003D70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78" w:rsidRPr="00DE405F" w:rsidRDefault="003D70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78" w:rsidRPr="00DE405F" w:rsidRDefault="003D70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78" w:rsidRPr="00DE405F" w:rsidRDefault="003D70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78" w:rsidRPr="00DE405F" w:rsidRDefault="003D70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78" w:rsidRPr="00DE405F" w:rsidRDefault="003D70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78" w:rsidRPr="00DE405F" w:rsidRDefault="003D70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78" w:rsidRPr="00DE405F" w:rsidRDefault="003D70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78" w:rsidRPr="000D4723" w:rsidRDefault="003D7078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78" w:rsidRPr="00DE405F" w:rsidRDefault="003D70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2562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62" w:rsidRPr="00DE405F" w:rsidRDefault="0021256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12562">
              <w:rPr>
                <w:rFonts w:ascii="Times New Roman" w:hAnsi="Times New Roman"/>
                <w:sz w:val="28"/>
                <w:szCs w:val="28"/>
              </w:rPr>
              <w:t>Расчеты по социальным пособиям и компенсациям персоналу в денежной форме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62" w:rsidRPr="00DE405F" w:rsidRDefault="00212562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62" w:rsidRPr="00DE405F" w:rsidRDefault="00212562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62" w:rsidRPr="00DE405F" w:rsidRDefault="00212562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62" w:rsidRPr="00DE405F" w:rsidRDefault="00212562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62" w:rsidRPr="00DE405F" w:rsidRDefault="00212562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62" w:rsidRPr="00DE405F" w:rsidRDefault="00212562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62" w:rsidRPr="00DE405F" w:rsidRDefault="00212562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62" w:rsidRPr="00DE405F" w:rsidRDefault="00212562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62" w:rsidRPr="00DE405F" w:rsidRDefault="00212562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62" w:rsidRPr="000D4723" w:rsidRDefault="00212562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62" w:rsidRPr="00DE405F" w:rsidRDefault="00212562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2562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21256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12562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</w:t>
            </w:r>
          </w:p>
          <w:p w:rsidR="00212562" w:rsidRPr="00DE405F" w:rsidRDefault="0021256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12562">
              <w:rPr>
                <w:rFonts w:ascii="Times New Roman" w:hAnsi="Times New Roman"/>
                <w:sz w:val="28"/>
                <w:szCs w:val="28"/>
              </w:rPr>
              <w:t>по социальным пособиям и компенсациям персоналу в денежной форме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62" w:rsidRPr="00DE405F" w:rsidRDefault="00212562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62" w:rsidRPr="00DE405F" w:rsidRDefault="00212562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62" w:rsidRPr="00DE405F" w:rsidRDefault="00212562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62" w:rsidRPr="00DE405F" w:rsidRDefault="00212562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62" w:rsidRPr="00DE405F" w:rsidRDefault="00212562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62" w:rsidRPr="00DE405F" w:rsidRDefault="00212562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62" w:rsidRPr="00DE405F" w:rsidRDefault="00212562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62" w:rsidRPr="00DE405F" w:rsidRDefault="00212562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62" w:rsidRPr="00DE405F" w:rsidRDefault="00212562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62" w:rsidRPr="000D4723" w:rsidRDefault="00212562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62" w:rsidRPr="00DE405F" w:rsidRDefault="00212562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2562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21256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12562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</w:t>
            </w:r>
          </w:p>
          <w:p w:rsidR="00212562" w:rsidRPr="00DE405F" w:rsidRDefault="00212562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12562">
              <w:rPr>
                <w:rFonts w:ascii="Times New Roman" w:hAnsi="Times New Roman"/>
                <w:sz w:val="28"/>
                <w:szCs w:val="28"/>
              </w:rPr>
              <w:t>по социальным пособиям и компенсациям персоналу в денежной форме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62" w:rsidRPr="00DE405F" w:rsidRDefault="00212562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62" w:rsidRPr="00DE405F" w:rsidRDefault="00212562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62" w:rsidRPr="00DE405F" w:rsidRDefault="00212562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62" w:rsidRPr="00DE405F" w:rsidRDefault="00212562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62" w:rsidRPr="00DE405F" w:rsidRDefault="00212562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62" w:rsidRPr="00DE405F" w:rsidRDefault="00212562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62" w:rsidRPr="00DE405F" w:rsidRDefault="00212562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62" w:rsidRPr="00DE405F" w:rsidRDefault="00212562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62" w:rsidRPr="00DE405F" w:rsidRDefault="00212562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62" w:rsidRPr="000D4723" w:rsidRDefault="00212562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62" w:rsidRPr="00DE405F" w:rsidRDefault="00212562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0B59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59" w:rsidRPr="00DE405F" w:rsidRDefault="00190B59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90B59">
              <w:rPr>
                <w:rFonts w:ascii="Times New Roman" w:hAnsi="Times New Roman"/>
                <w:sz w:val="28"/>
                <w:szCs w:val="28"/>
              </w:rPr>
              <w:t>Расчеты по социальным компенсациям персоналу в натуральной форме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59" w:rsidRPr="00DE405F" w:rsidRDefault="00190B5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59" w:rsidRPr="00DE405F" w:rsidRDefault="00190B5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59" w:rsidRPr="00DE405F" w:rsidRDefault="00190B5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59" w:rsidRPr="00DE405F" w:rsidRDefault="00190B5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59" w:rsidRPr="00DE405F" w:rsidRDefault="00190B5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59" w:rsidRPr="00DE405F" w:rsidRDefault="00190B5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59" w:rsidRPr="00DE405F" w:rsidRDefault="00190B5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59" w:rsidRPr="00DE405F" w:rsidRDefault="00190B5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59" w:rsidRPr="00DE405F" w:rsidRDefault="00190B5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59" w:rsidRPr="000D4723" w:rsidRDefault="00190B5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59" w:rsidRPr="00DE405F" w:rsidRDefault="00190B5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0B59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190B59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90B59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</w:t>
            </w:r>
          </w:p>
          <w:p w:rsidR="003A64D8" w:rsidRDefault="00190B59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90B59">
              <w:rPr>
                <w:rFonts w:ascii="Times New Roman" w:hAnsi="Times New Roman"/>
                <w:sz w:val="28"/>
                <w:szCs w:val="28"/>
              </w:rPr>
              <w:t xml:space="preserve">по социальным компенсациям персоналу </w:t>
            </w:r>
          </w:p>
          <w:p w:rsidR="00190B59" w:rsidRPr="00DE405F" w:rsidRDefault="00190B59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90B59">
              <w:rPr>
                <w:rFonts w:ascii="Times New Roman" w:hAnsi="Times New Roman"/>
                <w:sz w:val="28"/>
                <w:szCs w:val="28"/>
              </w:rPr>
              <w:t>в натуральной форме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59" w:rsidRPr="00DE405F" w:rsidRDefault="00190B5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59" w:rsidRPr="00DE405F" w:rsidRDefault="00190B5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59" w:rsidRPr="00DE405F" w:rsidRDefault="00190B5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59" w:rsidRPr="00DE405F" w:rsidRDefault="00190B5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59" w:rsidRPr="00DE405F" w:rsidRDefault="00190B5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59" w:rsidRPr="00DE405F" w:rsidRDefault="00190B5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59" w:rsidRPr="00DE405F" w:rsidRDefault="00190B5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59" w:rsidRPr="00DE405F" w:rsidRDefault="00190B5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59" w:rsidRPr="00DE405F" w:rsidRDefault="00190B5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59" w:rsidRPr="000D4723" w:rsidRDefault="00190B59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59" w:rsidRPr="00DE405F" w:rsidRDefault="00190B5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0B59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190B59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90B59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</w:t>
            </w:r>
          </w:p>
          <w:p w:rsidR="003A64D8" w:rsidRDefault="00190B59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90B59">
              <w:rPr>
                <w:rFonts w:ascii="Times New Roman" w:hAnsi="Times New Roman"/>
                <w:sz w:val="28"/>
                <w:szCs w:val="28"/>
              </w:rPr>
              <w:t xml:space="preserve">по социальным компенсациям персоналу </w:t>
            </w:r>
          </w:p>
          <w:p w:rsidR="00190B59" w:rsidRPr="00DE405F" w:rsidRDefault="00190B59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90B59">
              <w:rPr>
                <w:rFonts w:ascii="Times New Roman" w:hAnsi="Times New Roman"/>
                <w:sz w:val="28"/>
                <w:szCs w:val="28"/>
              </w:rPr>
              <w:t>в натуральной форме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59" w:rsidRPr="00DE405F" w:rsidRDefault="00190B5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59" w:rsidRPr="00DE405F" w:rsidRDefault="00190B5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59" w:rsidRPr="00DE405F" w:rsidRDefault="00190B5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59" w:rsidRPr="00DE405F" w:rsidRDefault="00190B5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59" w:rsidRPr="00DE405F" w:rsidRDefault="00190B5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59" w:rsidRPr="00DE405F" w:rsidRDefault="00190B5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59" w:rsidRPr="00DE405F" w:rsidRDefault="00190B5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59" w:rsidRPr="00DE405F" w:rsidRDefault="00190B5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59" w:rsidRPr="00DE405F" w:rsidRDefault="00190B5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59" w:rsidRPr="000D4723" w:rsidRDefault="00190B59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59" w:rsidRPr="00DE405F" w:rsidRDefault="00190B59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103E0" w:rsidRDefault="004103E0">
      <w:r>
        <w:br w:type="page"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0"/>
        <w:gridCol w:w="1277"/>
        <w:gridCol w:w="1137"/>
        <w:gridCol w:w="714"/>
        <w:gridCol w:w="708"/>
        <w:gridCol w:w="709"/>
        <w:gridCol w:w="709"/>
        <w:gridCol w:w="709"/>
        <w:gridCol w:w="850"/>
        <w:gridCol w:w="851"/>
        <w:gridCol w:w="708"/>
        <w:gridCol w:w="993"/>
      </w:tblGrid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прочим расходам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6515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15" w:rsidRPr="00DE405F" w:rsidRDefault="00C5651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56515">
              <w:rPr>
                <w:rFonts w:ascii="Times New Roman" w:hAnsi="Times New Roman"/>
                <w:sz w:val="28"/>
                <w:szCs w:val="28"/>
              </w:rPr>
              <w:t>Расчеты по штрафам за нарушение условий контрактов (договоров)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15" w:rsidRPr="00DE405F" w:rsidRDefault="00C56515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15" w:rsidRPr="00DE405F" w:rsidRDefault="00C56515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15" w:rsidRPr="00DE405F" w:rsidRDefault="00C56515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15" w:rsidRPr="00DE405F" w:rsidRDefault="00C56515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15" w:rsidRPr="00DE405F" w:rsidRDefault="00C56515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15" w:rsidRPr="00DE405F" w:rsidRDefault="00C56515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15" w:rsidRPr="00DE405F" w:rsidRDefault="00C56515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15" w:rsidRPr="00DE405F" w:rsidRDefault="00C56515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15" w:rsidRPr="00DE405F" w:rsidRDefault="00C56515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15" w:rsidRPr="000D4723" w:rsidRDefault="00C56515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15" w:rsidRPr="00DE405F" w:rsidRDefault="00C56515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6515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C5651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56515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</w:t>
            </w:r>
          </w:p>
          <w:p w:rsidR="00C56515" w:rsidRPr="00DE405F" w:rsidRDefault="00C5651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56515">
              <w:rPr>
                <w:rFonts w:ascii="Times New Roman" w:hAnsi="Times New Roman"/>
                <w:sz w:val="28"/>
                <w:szCs w:val="28"/>
              </w:rPr>
              <w:t>по штрафам за нарушение условий контрактов (договоров)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15" w:rsidRPr="00DE405F" w:rsidRDefault="00C56515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15" w:rsidRPr="00DE405F" w:rsidRDefault="00C56515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15" w:rsidRPr="00DE405F" w:rsidRDefault="00C56515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15" w:rsidRPr="00DE405F" w:rsidRDefault="00C56515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15" w:rsidRPr="00DE405F" w:rsidRDefault="00C56515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15" w:rsidRPr="00DE405F" w:rsidRDefault="00C56515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15" w:rsidRPr="00DE405F" w:rsidRDefault="00C56515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15" w:rsidRPr="00DE405F" w:rsidRDefault="00C56515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15" w:rsidRPr="00DE405F" w:rsidRDefault="00C56515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15" w:rsidRPr="000D4723" w:rsidRDefault="00C56515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15" w:rsidRPr="00DE405F" w:rsidRDefault="00C56515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6515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C5651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56515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</w:t>
            </w:r>
          </w:p>
          <w:p w:rsidR="00C56515" w:rsidRPr="00DE405F" w:rsidRDefault="00C56515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56515">
              <w:rPr>
                <w:rFonts w:ascii="Times New Roman" w:hAnsi="Times New Roman"/>
                <w:sz w:val="28"/>
                <w:szCs w:val="28"/>
              </w:rPr>
              <w:t>по штрафам за нарушение условий контрактов (договоров)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15" w:rsidRPr="00DE405F" w:rsidRDefault="00C56515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15" w:rsidRPr="00DE405F" w:rsidRDefault="00C56515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15" w:rsidRPr="00DE405F" w:rsidRDefault="00C56515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15" w:rsidRPr="00DE405F" w:rsidRDefault="00C56515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15" w:rsidRPr="00DE405F" w:rsidRDefault="00C56515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15" w:rsidRPr="00DE405F" w:rsidRDefault="00C56515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15" w:rsidRPr="00DE405F" w:rsidRDefault="00C56515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15" w:rsidRPr="00DE405F" w:rsidRDefault="00C56515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15" w:rsidRPr="00DE405F" w:rsidRDefault="00C56515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15" w:rsidRPr="000D4723" w:rsidRDefault="00C56515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15" w:rsidRPr="00DE405F" w:rsidRDefault="00C56515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937F87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Расчеты по другим экономическим санкциям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37F87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4A47FE" w:rsidRPr="00937F87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4A47FE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</w:t>
            </w:r>
          </w:p>
          <w:p w:rsidR="004A47FE" w:rsidRPr="00B53C1E" w:rsidRDefault="004A47FE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по другим экономическим санкциям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FE" w:rsidRPr="00B53C1E" w:rsidRDefault="004A47F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FE" w:rsidRPr="00B53C1E" w:rsidRDefault="004A47F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FE" w:rsidRPr="00B53C1E" w:rsidRDefault="004A47F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FE" w:rsidRPr="00B53C1E" w:rsidRDefault="004A47F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FE" w:rsidRPr="00B53C1E" w:rsidRDefault="004A47F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FE" w:rsidRPr="00B53C1E" w:rsidRDefault="004A47F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FE" w:rsidRPr="00B53C1E" w:rsidRDefault="004A47F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FE" w:rsidRPr="00B53C1E" w:rsidRDefault="004A47F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FE" w:rsidRPr="00B53C1E" w:rsidRDefault="004A47F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FE" w:rsidRPr="000D4723" w:rsidRDefault="004A47FE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FE" w:rsidRPr="00937F87" w:rsidRDefault="004A47F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4A47FE" w:rsidRPr="00937F87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4A47FE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</w:t>
            </w:r>
          </w:p>
          <w:p w:rsidR="004A47FE" w:rsidRPr="00B53C1E" w:rsidRDefault="004A47FE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по другим экономическим санкциям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FE" w:rsidRPr="00B53C1E" w:rsidRDefault="004A47F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FE" w:rsidRPr="00B53C1E" w:rsidRDefault="004A47F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FE" w:rsidRPr="00B53C1E" w:rsidRDefault="004A47F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FE" w:rsidRPr="00B53C1E" w:rsidRDefault="004A47F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FE" w:rsidRPr="00B53C1E" w:rsidRDefault="004A47F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FE" w:rsidRPr="00B53C1E" w:rsidRDefault="004A47F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FE" w:rsidRPr="00B53C1E" w:rsidRDefault="004A47F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FE" w:rsidRPr="00B53C1E" w:rsidRDefault="004A47F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FE" w:rsidRPr="00B53C1E" w:rsidRDefault="004A47F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FE" w:rsidRPr="000D4723" w:rsidRDefault="004A47FE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FE" w:rsidRPr="00937F87" w:rsidRDefault="004A47FE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6074A8" w:rsidRPr="00937F87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BF3EC4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F3EC4">
              <w:rPr>
                <w:rFonts w:ascii="Times New Roman" w:hAnsi="Times New Roman"/>
                <w:sz w:val="28"/>
                <w:szCs w:val="28"/>
              </w:rPr>
              <w:t>Расчеты по иным выплатам текущего характера физическим лицам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B53C1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937F87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BF3EC4" w:rsidRPr="00937F87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C4" w:rsidRPr="00B53C1E" w:rsidRDefault="00BF3EC4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F3EC4">
              <w:rPr>
                <w:rFonts w:ascii="Times New Roman" w:hAnsi="Times New Roman"/>
                <w:sz w:val="28"/>
                <w:szCs w:val="28"/>
              </w:rPr>
              <w:t>Увеличение кредиторской задолженности по иным выплатам текущего характера физическим лицам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C4" w:rsidRPr="00B53C1E" w:rsidRDefault="00BF3EC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C4" w:rsidRPr="00B53C1E" w:rsidRDefault="00BF3EC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C4" w:rsidRPr="00B53C1E" w:rsidRDefault="00BF3EC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C4" w:rsidRPr="00B53C1E" w:rsidRDefault="00BF3EC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C4" w:rsidRPr="00B53C1E" w:rsidRDefault="00BF3EC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C4" w:rsidRPr="00B53C1E" w:rsidRDefault="00BF3EC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C4" w:rsidRPr="00B53C1E" w:rsidRDefault="00BF3EC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C4" w:rsidRPr="00B53C1E" w:rsidRDefault="00BF3EC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C4" w:rsidRPr="00B53C1E" w:rsidRDefault="00BF3EC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C4" w:rsidRPr="000D4723" w:rsidRDefault="00BF3EC4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C4" w:rsidRPr="00937F87" w:rsidRDefault="00BF3EC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BF3EC4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BF3EC4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F3EC4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</w:t>
            </w:r>
          </w:p>
          <w:p w:rsidR="00BF3EC4" w:rsidRDefault="00BF3EC4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F3EC4">
              <w:rPr>
                <w:rFonts w:ascii="Times New Roman" w:hAnsi="Times New Roman"/>
                <w:sz w:val="28"/>
                <w:szCs w:val="28"/>
              </w:rPr>
              <w:t>по иным выплатам текущего характера физическим лицам</w:t>
            </w:r>
          </w:p>
          <w:p w:rsidR="00DF3340" w:rsidRPr="004103E0" w:rsidRDefault="00DF3340" w:rsidP="00DF3340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C4" w:rsidRPr="00B53C1E" w:rsidRDefault="00BF3EC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C4" w:rsidRPr="00B53C1E" w:rsidRDefault="00BF3EC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C4" w:rsidRPr="00B53C1E" w:rsidRDefault="00BF3EC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C4" w:rsidRPr="00B53C1E" w:rsidRDefault="00BF3EC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C4" w:rsidRPr="00B53C1E" w:rsidRDefault="00BF3EC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C4" w:rsidRPr="00B53C1E" w:rsidRDefault="00BF3EC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C4" w:rsidRPr="00B53C1E" w:rsidRDefault="00BF3EC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C4" w:rsidRPr="00B53C1E" w:rsidRDefault="00BF3EC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C4" w:rsidRPr="00B53C1E" w:rsidRDefault="00BF3EC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C4" w:rsidRPr="000D4723" w:rsidRDefault="00BF3EC4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C4" w:rsidRPr="00DE405F" w:rsidRDefault="00BF3EC4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3CCE" w:rsidRPr="00937F87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CE" w:rsidRPr="00B53C1E" w:rsidRDefault="00FC3CCE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C3CCE">
              <w:rPr>
                <w:rFonts w:ascii="Times New Roman" w:hAnsi="Times New Roman"/>
                <w:sz w:val="28"/>
                <w:szCs w:val="28"/>
              </w:rPr>
              <w:t>Расчеты по иным выплатам текущего характера организациям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CE" w:rsidRPr="00B53C1E" w:rsidRDefault="00FC3CC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CE" w:rsidRPr="00B53C1E" w:rsidRDefault="00FC3CC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CE" w:rsidRPr="00B53C1E" w:rsidRDefault="00FC3CC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CE" w:rsidRPr="00B53C1E" w:rsidRDefault="00FC3CC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CE" w:rsidRPr="00B53C1E" w:rsidRDefault="00FC3CC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CE" w:rsidRPr="00B53C1E" w:rsidRDefault="00FC3CC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CE" w:rsidRPr="00B53C1E" w:rsidRDefault="00FC3CC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CE" w:rsidRPr="00B53C1E" w:rsidRDefault="00FC3CC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CE" w:rsidRPr="00B53C1E" w:rsidRDefault="00FC3CC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CE" w:rsidRPr="000D4723" w:rsidRDefault="00FC3CC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CE" w:rsidRPr="00937F87" w:rsidRDefault="00FC3CC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FC3CCE" w:rsidRPr="00937F87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FC3CCE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C3CCE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</w:t>
            </w:r>
          </w:p>
          <w:p w:rsidR="00FC3CCE" w:rsidRPr="00B53C1E" w:rsidRDefault="00FC3CCE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C3CCE">
              <w:rPr>
                <w:rFonts w:ascii="Times New Roman" w:hAnsi="Times New Roman"/>
                <w:sz w:val="28"/>
                <w:szCs w:val="28"/>
              </w:rPr>
              <w:t>по иным выплатам текущего характера организациям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CE" w:rsidRPr="00B53C1E" w:rsidRDefault="00FC3CC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CE" w:rsidRPr="00B53C1E" w:rsidRDefault="00FC3CC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CE" w:rsidRPr="00B53C1E" w:rsidRDefault="00FC3CC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CE" w:rsidRPr="00B53C1E" w:rsidRDefault="00FC3CC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CE" w:rsidRPr="00B53C1E" w:rsidRDefault="00FC3CC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CE" w:rsidRPr="00B53C1E" w:rsidRDefault="00FC3CC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CE" w:rsidRPr="00B53C1E" w:rsidRDefault="00FC3CC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CE" w:rsidRPr="00B53C1E" w:rsidRDefault="00FC3CC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CE" w:rsidRPr="00B53C1E" w:rsidRDefault="00FC3CC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CE" w:rsidRPr="000D4723" w:rsidRDefault="00FC3CCE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CE" w:rsidRPr="00937F87" w:rsidRDefault="00FC3CC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</w:tbl>
    <w:p w:rsidR="004103E0" w:rsidRDefault="004103E0">
      <w:r>
        <w:br w:type="page"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0"/>
        <w:gridCol w:w="1277"/>
        <w:gridCol w:w="1137"/>
        <w:gridCol w:w="714"/>
        <w:gridCol w:w="708"/>
        <w:gridCol w:w="709"/>
        <w:gridCol w:w="709"/>
        <w:gridCol w:w="709"/>
        <w:gridCol w:w="850"/>
        <w:gridCol w:w="851"/>
        <w:gridCol w:w="708"/>
        <w:gridCol w:w="993"/>
      </w:tblGrid>
      <w:tr w:rsidR="00FC3CCE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FC3CCE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C3CCE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</w:t>
            </w:r>
          </w:p>
          <w:p w:rsidR="00FC3CCE" w:rsidRPr="00B53C1E" w:rsidRDefault="00FC3CCE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C3CCE">
              <w:rPr>
                <w:rFonts w:ascii="Times New Roman" w:hAnsi="Times New Roman"/>
                <w:sz w:val="28"/>
                <w:szCs w:val="28"/>
              </w:rPr>
              <w:t>по иным выплатам текущего характера организациям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CE" w:rsidRPr="00B53C1E" w:rsidRDefault="00FC3CC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CE" w:rsidRPr="00B53C1E" w:rsidRDefault="00FC3CC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CE" w:rsidRPr="00B53C1E" w:rsidRDefault="00FC3CC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CE" w:rsidRPr="00B53C1E" w:rsidRDefault="00FC3CC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CE" w:rsidRPr="00B53C1E" w:rsidRDefault="00FC3CC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CE" w:rsidRPr="00B53C1E" w:rsidRDefault="00FC3CC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CE" w:rsidRPr="00B53C1E" w:rsidRDefault="00FC3CC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CE" w:rsidRPr="00B53C1E" w:rsidRDefault="00FC3CC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CE" w:rsidRPr="00B53C1E" w:rsidRDefault="00FC3CC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C1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CE" w:rsidRPr="000D4723" w:rsidRDefault="00FC3CCE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CE" w:rsidRPr="00DE405F" w:rsidRDefault="00FC3CC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платежам в бюджеты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налогу на доходы физических лиц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46DB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F646DB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</w:t>
            </w:r>
          </w:p>
          <w:p w:rsidR="00F646DB" w:rsidRPr="00DE405F" w:rsidRDefault="00F646DB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налогу на доходы физических лиц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0D4723" w:rsidRDefault="00F646DB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46DB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F646DB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</w:t>
            </w:r>
          </w:p>
          <w:p w:rsidR="00F646DB" w:rsidRPr="00DE405F" w:rsidRDefault="00F646DB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налогу на доходы физических лиц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0D4723" w:rsidRDefault="00F646DB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46DB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F646DB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</w:t>
            </w:r>
          </w:p>
          <w:p w:rsidR="00F646DB" w:rsidRPr="00DE405F" w:rsidRDefault="00F646DB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0D4723" w:rsidRDefault="00F646DB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46DB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F646DB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</w:t>
            </w:r>
          </w:p>
          <w:p w:rsidR="00F646DB" w:rsidRPr="00DE405F" w:rsidRDefault="00F646DB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0D4723" w:rsidRDefault="00F646DB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46DB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646DB">
              <w:rPr>
                <w:rFonts w:ascii="Times New Roman" w:hAnsi="Times New Roman"/>
                <w:sz w:val="28"/>
                <w:szCs w:val="28"/>
              </w:rPr>
              <w:t>Расчеты по налогу на прибыль организаций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0D4723" w:rsidRDefault="00F646DB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46DB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F646DB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646DB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</w:t>
            </w:r>
          </w:p>
          <w:p w:rsidR="00F646DB" w:rsidRPr="00DE405F" w:rsidRDefault="00F646DB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646DB">
              <w:rPr>
                <w:rFonts w:ascii="Times New Roman" w:hAnsi="Times New Roman"/>
                <w:sz w:val="28"/>
                <w:szCs w:val="28"/>
              </w:rPr>
              <w:t>по налогу на прибыль организаций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0D4723" w:rsidRDefault="00F646DB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46DB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F646DB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646DB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</w:t>
            </w:r>
          </w:p>
          <w:p w:rsidR="00F646DB" w:rsidRPr="00DE405F" w:rsidRDefault="00F646DB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646DB">
              <w:rPr>
                <w:rFonts w:ascii="Times New Roman" w:hAnsi="Times New Roman"/>
                <w:sz w:val="28"/>
                <w:szCs w:val="28"/>
              </w:rPr>
              <w:t>по налогу на прибыль организаций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0D4723" w:rsidRDefault="00F646DB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B" w:rsidRPr="00DE405F" w:rsidRDefault="00F646DB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1896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96" w:rsidRPr="00DE405F" w:rsidRDefault="00991896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91896">
              <w:rPr>
                <w:rFonts w:ascii="Times New Roman" w:hAnsi="Times New Roman"/>
                <w:sz w:val="28"/>
                <w:szCs w:val="28"/>
              </w:rPr>
              <w:t>Расчеты по налогу на добавленную стоимость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96" w:rsidRPr="00DE405F" w:rsidRDefault="0099189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96" w:rsidRPr="00DE405F" w:rsidRDefault="0099189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96" w:rsidRPr="00DE405F" w:rsidRDefault="0099189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96" w:rsidRPr="00DE405F" w:rsidRDefault="0099189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96" w:rsidRPr="00DE405F" w:rsidRDefault="0099189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96" w:rsidRPr="00DE405F" w:rsidRDefault="0099189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96" w:rsidRPr="00DE405F" w:rsidRDefault="0099189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96" w:rsidRPr="00DE405F" w:rsidRDefault="0099189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96" w:rsidRPr="00DE405F" w:rsidRDefault="0099189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96" w:rsidRPr="000D4723" w:rsidRDefault="0099189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96" w:rsidRPr="00DE405F" w:rsidRDefault="0099189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103E0" w:rsidRDefault="004103E0">
      <w:r>
        <w:br w:type="page"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0"/>
        <w:gridCol w:w="1277"/>
        <w:gridCol w:w="1137"/>
        <w:gridCol w:w="714"/>
        <w:gridCol w:w="708"/>
        <w:gridCol w:w="709"/>
        <w:gridCol w:w="709"/>
        <w:gridCol w:w="709"/>
        <w:gridCol w:w="850"/>
        <w:gridCol w:w="851"/>
        <w:gridCol w:w="708"/>
        <w:gridCol w:w="993"/>
      </w:tblGrid>
      <w:tr w:rsidR="00991896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991896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91896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</w:t>
            </w:r>
          </w:p>
          <w:p w:rsidR="00991896" w:rsidRPr="00DE405F" w:rsidRDefault="00991896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91896">
              <w:rPr>
                <w:rFonts w:ascii="Times New Roman" w:hAnsi="Times New Roman"/>
                <w:sz w:val="28"/>
                <w:szCs w:val="28"/>
              </w:rPr>
              <w:t>по налогу на добавленную стоимость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96" w:rsidRPr="00DE405F" w:rsidRDefault="0099189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96" w:rsidRPr="00DE405F" w:rsidRDefault="0099189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96" w:rsidRPr="00DE405F" w:rsidRDefault="0099189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96" w:rsidRPr="00DE405F" w:rsidRDefault="0099189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96" w:rsidRPr="00DE405F" w:rsidRDefault="0099189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96" w:rsidRPr="00DE405F" w:rsidRDefault="0099189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96" w:rsidRPr="00DE405F" w:rsidRDefault="0099189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96" w:rsidRPr="00DE405F" w:rsidRDefault="0099189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96" w:rsidRPr="00DE405F" w:rsidRDefault="0099189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96" w:rsidRPr="000D4723" w:rsidRDefault="00991896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96" w:rsidRPr="00DE405F" w:rsidRDefault="0099189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1896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991896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91896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</w:t>
            </w:r>
          </w:p>
          <w:p w:rsidR="00991896" w:rsidRPr="00DE405F" w:rsidRDefault="00991896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91896">
              <w:rPr>
                <w:rFonts w:ascii="Times New Roman" w:hAnsi="Times New Roman"/>
                <w:sz w:val="28"/>
                <w:szCs w:val="28"/>
              </w:rPr>
              <w:t>по налогу на добавленную стоимость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96" w:rsidRPr="00DE405F" w:rsidRDefault="0099189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96" w:rsidRPr="00DE405F" w:rsidRDefault="0099189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96" w:rsidRPr="00DE405F" w:rsidRDefault="0099189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96" w:rsidRPr="00DE405F" w:rsidRDefault="0099189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96" w:rsidRPr="00DE405F" w:rsidRDefault="0099189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96" w:rsidRPr="00DE405F" w:rsidRDefault="0099189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96" w:rsidRPr="00DE405F" w:rsidRDefault="0099189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96" w:rsidRPr="00DE405F" w:rsidRDefault="0099189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96" w:rsidRPr="00DE405F" w:rsidRDefault="0099189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96" w:rsidRPr="000D4723" w:rsidRDefault="00991896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96" w:rsidRPr="00DE405F" w:rsidRDefault="00991896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прочим платежам в бюджет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656A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F1656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</w:t>
            </w:r>
          </w:p>
          <w:p w:rsidR="00F1656A" w:rsidRPr="00DE405F" w:rsidRDefault="00F1656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прочим платежам в бюджет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0D4723" w:rsidRDefault="00F1656A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656A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F1656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</w:t>
            </w:r>
          </w:p>
          <w:p w:rsidR="00F1656A" w:rsidRPr="00DE405F" w:rsidRDefault="00F1656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прочим платежам в бюджет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0D4723" w:rsidRDefault="00F1656A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Расчеты по страховым взносам на обязательное социальное страхование от несчастных случаев </w:t>
            </w:r>
          </w:p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на производстве и профессиональных заболеваний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656A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F1656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</w:t>
            </w:r>
          </w:p>
          <w:p w:rsidR="003A64D8" w:rsidRDefault="00F1656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по страховым взносам на обязательное социальное страхование от несчастных случаев </w:t>
            </w:r>
          </w:p>
          <w:p w:rsidR="00F1656A" w:rsidRPr="00DE405F" w:rsidRDefault="00F1656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на производстве и профессиональных заболеваний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0D4723" w:rsidRDefault="00F1656A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656A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F1656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</w:t>
            </w:r>
          </w:p>
          <w:p w:rsidR="00F1656A" w:rsidRPr="00DE405F" w:rsidRDefault="00F1656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0D4723" w:rsidRDefault="00F1656A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страховым взносам на обязательное медицинское страхование в Федеральный ФОМС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656A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F1656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</w:t>
            </w:r>
          </w:p>
          <w:p w:rsidR="00F1656A" w:rsidRPr="00DE405F" w:rsidRDefault="00F1656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страховым взносам на обязательное медицинское страхование в Федеральный ФОМС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0D4723" w:rsidRDefault="00F1656A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103E0" w:rsidRDefault="004103E0">
      <w:r>
        <w:br w:type="page"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0"/>
        <w:gridCol w:w="1277"/>
        <w:gridCol w:w="1137"/>
        <w:gridCol w:w="714"/>
        <w:gridCol w:w="708"/>
        <w:gridCol w:w="709"/>
        <w:gridCol w:w="709"/>
        <w:gridCol w:w="709"/>
        <w:gridCol w:w="850"/>
        <w:gridCol w:w="851"/>
        <w:gridCol w:w="708"/>
        <w:gridCol w:w="993"/>
      </w:tblGrid>
      <w:tr w:rsidR="00F1656A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32" w:rsidRDefault="00F1656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</w:t>
            </w:r>
          </w:p>
          <w:p w:rsidR="00F1656A" w:rsidRPr="00DE405F" w:rsidRDefault="00F1656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страховым взносам на обязательное медицинское страхование в Федеральный ФОМС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0D4723" w:rsidRDefault="00F1656A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656A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F1656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</w:t>
            </w:r>
          </w:p>
          <w:p w:rsidR="00F1656A" w:rsidRPr="00DE405F" w:rsidRDefault="00F1656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0D4723" w:rsidRDefault="00F1656A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656A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F1656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</w:t>
            </w:r>
          </w:p>
          <w:p w:rsidR="00F1656A" w:rsidRPr="00DE405F" w:rsidRDefault="00F1656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0D4723" w:rsidRDefault="00F1656A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налогу на имущество организаций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656A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F1656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</w:t>
            </w:r>
          </w:p>
          <w:p w:rsidR="00F1656A" w:rsidRPr="00DE405F" w:rsidRDefault="00F1656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налогу на имущество организаций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0D4723" w:rsidRDefault="00F1656A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656A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F1656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</w:t>
            </w:r>
          </w:p>
          <w:p w:rsidR="00F1656A" w:rsidRPr="00DE405F" w:rsidRDefault="00F1656A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налогу на имущество организаций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0D4723" w:rsidRDefault="00F1656A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6A" w:rsidRPr="00DE405F" w:rsidRDefault="00F1656A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Прочие расчеты с кредиторами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средствам, полученным во временное распоряжение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6923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E46923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</w:t>
            </w:r>
          </w:p>
          <w:p w:rsidR="00E46923" w:rsidRPr="00DE405F" w:rsidRDefault="00E46923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средствам, полученным во временное распоряжение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0D4723" w:rsidRDefault="00E46923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6923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E46923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</w:t>
            </w:r>
          </w:p>
          <w:p w:rsidR="00E46923" w:rsidRPr="00DE405F" w:rsidRDefault="00E46923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средствам, полученным во временное распоряжение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0D4723" w:rsidRDefault="00E46923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с депонентами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6923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E46923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</w:t>
            </w:r>
          </w:p>
          <w:p w:rsidR="00E46923" w:rsidRPr="00DE405F" w:rsidRDefault="00E46923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расчетам с депонентами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0D4723" w:rsidRDefault="00E46923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6923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E46923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</w:t>
            </w:r>
          </w:p>
          <w:p w:rsidR="00E46923" w:rsidRPr="00DE405F" w:rsidRDefault="00E46923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расчетам с депонентами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0D4723" w:rsidRDefault="00E46923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удержаниям из выплат по оплате труда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6923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E46923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Увеличение кредиторской задолженности </w:t>
            </w:r>
          </w:p>
          <w:p w:rsidR="00E46923" w:rsidRPr="00DE405F" w:rsidRDefault="00E46923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удержаниям из выплат по оплате труда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0D4723" w:rsidRDefault="00E46923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6923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E46923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Уменьшение кредиторской задолженности </w:t>
            </w:r>
          </w:p>
          <w:p w:rsidR="00E46923" w:rsidRPr="00DE405F" w:rsidRDefault="00E46923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по удержаниям из выплат по оплате труда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0D4723" w:rsidRDefault="00E46923" w:rsidP="004316F2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23" w:rsidRPr="00DE405F" w:rsidRDefault="00E46923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Внутриведомственные расчеты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Внутриведомственные расчеты по доходам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Внутриведомственные расчеты по расходам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Внутриведомственные расчеты по приобретению нефинансовых активов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 xml:space="preserve">Внутриведомственные расчеты по доходам </w:t>
            </w:r>
          </w:p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от выбытий нефинансовых активов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Внутриведомственные расчеты по поступлению финансовых активов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Внутриведомственные расчеты по выбытию финансовых активов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Внутриведомственные расчеты по увеличению обязательств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Внутриведомственные расчеты по уменьшению обязательств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32" w:rsidRPr="004103E0" w:rsidRDefault="006074A8" w:rsidP="004103E0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платежам из бюджета с финансовым органом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103E0" w:rsidRDefault="004103E0">
      <w:bookmarkStart w:id="3" w:name="sub_1400"/>
      <w:r>
        <w:br w:type="page"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0"/>
        <w:gridCol w:w="1277"/>
        <w:gridCol w:w="1137"/>
        <w:gridCol w:w="714"/>
        <w:gridCol w:w="708"/>
        <w:gridCol w:w="709"/>
        <w:gridCol w:w="709"/>
        <w:gridCol w:w="709"/>
        <w:gridCol w:w="850"/>
        <w:gridCol w:w="851"/>
        <w:gridCol w:w="708"/>
        <w:gridCol w:w="993"/>
      </w:tblGrid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DF3340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Раздел 4. Ф</w:t>
            </w:r>
            <w:r w:rsidR="00DF3340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инансовый результат</w:t>
            </w:r>
            <w:bookmarkEnd w:id="3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Финансовый результат экономического субъекта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Доходы текущего финансового года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Доходы экономического субъекта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DE405F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267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78" w:rsidRPr="00DE405F" w:rsidRDefault="00A1267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12678">
              <w:rPr>
                <w:rFonts w:ascii="Times New Roman" w:hAnsi="Times New Roman"/>
                <w:sz w:val="28"/>
                <w:szCs w:val="28"/>
              </w:rPr>
              <w:t>Доходы финансового года, предшествующего отчетному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78" w:rsidRPr="00DE405F" w:rsidRDefault="00A126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78" w:rsidRPr="00DE405F" w:rsidRDefault="00A126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78" w:rsidRPr="00DE405F" w:rsidRDefault="00A126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78" w:rsidRPr="00DE405F" w:rsidRDefault="00A126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78" w:rsidRPr="00DE405F" w:rsidRDefault="00A126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78" w:rsidRPr="00DE405F" w:rsidRDefault="00A126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78" w:rsidRPr="00DE405F" w:rsidRDefault="00A126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78" w:rsidRPr="00DE405F" w:rsidRDefault="00A126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78" w:rsidRPr="00DE405F" w:rsidRDefault="00A126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78" w:rsidRPr="000D4723" w:rsidRDefault="00A126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78" w:rsidRPr="00DE405F" w:rsidRDefault="00A126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2678" w:rsidRPr="00DE405F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78" w:rsidRPr="00DE405F" w:rsidRDefault="00A1267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12678">
              <w:rPr>
                <w:rFonts w:ascii="Times New Roman" w:hAnsi="Times New Roman"/>
                <w:sz w:val="28"/>
                <w:szCs w:val="28"/>
              </w:rPr>
              <w:t>Доходы прошлых финансовых лет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78" w:rsidRPr="00DE405F" w:rsidRDefault="00A126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78" w:rsidRPr="00DE405F" w:rsidRDefault="00A126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78" w:rsidRPr="00DE405F" w:rsidRDefault="00A126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78" w:rsidRPr="00DE405F" w:rsidRDefault="00A126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78" w:rsidRPr="00DE405F" w:rsidRDefault="00A126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78" w:rsidRPr="00DE405F" w:rsidRDefault="00A126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78" w:rsidRPr="00DE405F" w:rsidRDefault="00A126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78" w:rsidRPr="00DE405F" w:rsidRDefault="00A126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78" w:rsidRPr="00DE405F" w:rsidRDefault="00A126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78" w:rsidRPr="000D4723" w:rsidRDefault="00A126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78" w:rsidRPr="00DE405F" w:rsidRDefault="00A12678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Расходы текущего финансового года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Расходы экономического субъекта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6A0E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0E" w:rsidRPr="004552DE" w:rsidRDefault="00CD6A0E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D6A0E">
              <w:rPr>
                <w:rFonts w:ascii="Times New Roman" w:hAnsi="Times New Roman"/>
                <w:sz w:val="28"/>
                <w:szCs w:val="28"/>
              </w:rPr>
              <w:t>Расходы финансового года, предшествующего отчетному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0E" w:rsidRPr="004552DE" w:rsidRDefault="00CD6A0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0E" w:rsidRPr="004552DE" w:rsidRDefault="00CD6A0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0E" w:rsidRPr="004552DE" w:rsidRDefault="00CD6A0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0E" w:rsidRPr="004552DE" w:rsidRDefault="00CD6A0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0E" w:rsidRPr="004552DE" w:rsidRDefault="00CD6A0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0E" w:rsidRPr="004552DE" w:rsidRDefault="00CD6A0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0E" w:rsidRPr="004552DE" w:rsidRDefault="00CD6A0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0E" w:rsidRPr="004552DE" w:rsidRDefault="00CD6A0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0E" w:rsidRPr="004552DE" w:rsidRDefault="00CD6A0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0E" w:rsidRPr="000D4723" w:rsidRDefault="00CD6A0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0E" w:rsidRPr="004552DE" w:rsidRDefault="00CD6A0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6A0E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0E" w:rsidRPr="004552DE" w:rsidRDefault="00CD6A0E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D6A0E">
              <w:rPr>
                <w:rFonts w:ascii="Times New Roman" w:hAnsi="Times New Roman"/>
                <w:sz w:val="28"/>
                <w:szCs w:val="28"/>
              </w:rPr>
              <w:t>Расходы прошлых финансовых лет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0E" w:rsidRPr="004552DE" w:rsidRDefault="00CD6A0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0E" w:rsidRPr="004552DE" w:rsidRDefault="00CD6A0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0E" w:rsidRPr="004552DE" w:rsidRDefault="00CD6A0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0E" w:rsidRPr="004552DE" w:rsidRDefault="00CD6A0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0E" w:rsidRPr="004552DE" w:rsidRDefault="00CD6A0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0E" w:rsidRPr="004552DE" w:rsidRDefault="00CD6A0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0E" w:rsidRPr="004552DE" w:rsidRDefault="00CD6A0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0E" w:rsidRPr="004552DE" w:rsidRDefault="00CD6A0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0E" w:rsidRPr="004552DE" w:rsidRDefault="00CD6A0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0E" w:rsidRPr="000D4723" w:rsidRDefault="00CD6A0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0E" w:rsidRPr="004552DE" w:rsidRDefault="00CD6A0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Финансовый результат прошлых отчетных периодов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Доходы будущих периодов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Расходы будущих периодов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Резервы предстоящих расходов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DF3340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bookmarkStart w:id="4" w:name="sub_1500"/>
            <w:r w:rsidRPr="004552DE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Раздел 5. С</w:t>
            </w:r>
            <w:r w:rsidR="00DF3340">
              <w:rPr>
                <w:rStyle w:val="a3"/>
                <w:rFonts w:ascii="Times New Roman" w:hAnsi="Times New Roman"/>
                <w:b w:val="0"/>
                <w:color w:val="auto"/>
                <w:sz w:val="28"/>
                <w:szCs w:val="28"/>
              </w:rPr>
              <w:t>анкционирование расходов</w:t>
            </w:r>
            <w:bookmarkEnd w:id="4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314E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8314E">
              <w:rPr>
                <w:rFonts w:ascii="Times New Roman" w:hAnsi="Times New Roman"/>
                <w:sz w:val="28"/>
                <w:szCs w:val="28"/>
              </w:rPr>
              <w:t>Санкционирование по текущему финансовому году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0D4723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314E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8314E">
              <w:rPr>
                <w:rFonts w:ascii="Times New Roman" w:hAnsi="Times New Roman"/>
                <w:sz w:val="28"/>
                <w:szCs w:val="28"/>
              </w:rPr>
              <w:t>Санкционирование по первому году, следующему за текущим (очередному финансовому году)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0D4723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314E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A8314E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8314E">
              <w:rPr>
                <w:rFonts w:ascii="Times New Roman" w:hAnsi="Times New Roman"/>
                <w:sz w:val="28"/>
                <w:szCs w:val="28"/>
              </w:rPr>
              <w:t xml:space="preserve">Санкционирование по второму году, следующему за текущим (первому году, следующему </w:t>
            </w:r>
          </w:p>
          <w:p w:rsidR="00A8314E" w:rsidRPr="004552DE" w:rsidRDefault="00A8314E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8314E">
              <w:rPr>
                <w:rFonts w:ascii="Times New Roman" w:hAnsi="Times New Roman"/>
                <w:sz w:val="28"/>
                <w:szCs w:val="28"/>
              </w:rPr>
              <w:t>за очередным)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0D4723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314E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8314E">
              <w:rPr>
                <w:rFonts w:ascii="Times New Roman" w:hAnsi="Times New Roman"/>
                <w:sz w:val="28"/>
                <w:szCs w:val="28"/>
              </w:rPr>
              <w:t>Санкционирование по второму году, следующему за очередным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0D4723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314E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D8" w:rsidRDefault="00A8314E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8314E">
              <w:rPr>
                <w:rFonts w:ascii="Times New Roman" w:hAnsi="Times New Roman"/>
                <w:sz w:val="28"/>
                <w:szCs w:val="28"/>
              </w:rPr>
              <w:t xml:space="preserve">Санкционирование на иные очередные годы </w:t>
            </w:r>
          </w:p>
          <w:p w:rsidR="00A8314E" w:rsidRPr="004552DE" w:rsidRDefault="00A8314E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8314E">
              <w:rPr>
                <w:rFonts w:ascii="Times New Roman" w:hAnsi="Times New Roman"/>
                <w:sz w:val="28"/>
                <w:szCs w:val="28"/>
              </w:rPr>
              <w:t>(за пределами планового периода)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0D4723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4E" w:rsidRPr="004552DE" w:rsidRDefault="00A8314E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Лимиты бюджетных обязательств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Доведенные лимиты бюджетных обязательств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E0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 xml:space="preserve">Лимиты бюджетных обязательств </w:t>
            </w:r>
          </w:p>
          <w:p w:rsidR="006074A8" w:rsidRPr="004552DE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к распределению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Лимиты бюджетных обязательств получателей бюджетных средств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Переданные лимиты бюджетных обязательств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Обязательства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Принятые обязательства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Принятые денежные обязательства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4A8" w:rsidRPr="004552DE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Принимаемые обязательства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4273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273" w:rsidRPr="004552DE" w:rsidRDefault="003E4273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Отложенные</w:t>
            </w:r>
            <w:r w:rsidRPr="004552DE">
              <w:rPr>
                <w:rFonts w:ascii="Times New Roman" w:hAnsi="Times New Roman"/>
                <w:sz w:val="28"/>
                <w:szCs w:val="28"/>
              </w:rPr>
              <w:t xml:space="preserve"> обязательства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273" w:rsidRPr="004552DE" w:rsidRDefault="003E427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273" w:rsidRPr="004552DE" w:rsidRDefault="003E427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273" w:rsidRPr="004552DE" w:rsidRDefault="003E427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273" w:rsidRPr="004552DE" w:rsidRDefault="003E427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273" w:rsidRPr="004552DE" w:rsidRDefault="003E427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273" w:rsidRPr="004552DE" w:rsidRDefault="003E427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273" w:rsidRPr="004552DE" w:rsidRDefault="003E427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273" w:rsidRPr="004552DE" w:rsidRDefault="003E427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273" w:rsidRPr="004552DE" w:rsidRDefault="003E427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273" w:rsidRPr="000D4723" w:rsidRDefault="003E427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273" w:rsidRPr="004552DE" w:rsidRDefault="003E4273" w:rsidP="00827FA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4A8" w:rsidRPr="004552DE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Бюджетные ассигнования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4A8" w:rsidRPr="004552DE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Доведенные бюджетные ассигнования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Бюджетные ассигнования к распределению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Бюджетные ассигнования получателей бюджетных средств и администраторов выплат по источникам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Переданные бюджетные ассигнования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Сметные (плановые, прогнозные) назначения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4A8" w:rsidRPr="004552DE" w:rsidTr="003D6E12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3A64D8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Утвержденный объем финансового обеспечения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2D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0D4723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72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A8" w:rsidRPr="004552DE" w:rsidRDefault="006074A8" w:rsidP="006074A8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0556E" w:rsidRPr="00DE405F" w:rsidRDefault="0020556E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0556E" w:rsidRPr="00DE405F" w:rsidRDefault="0020556E">
      <w:pPr>
        <w:ind w:firstLine="720"/>
        <w:jc w:val="both"/>
        <w:rPr>
          <w:rFonts w:ascii="Times New Roman" w:hAnsi="Times New Roman"/>
          <w:sz w:val="28"/>
          <w:szCs w:val="28"/>
        </w:rPr>
        <w:sectPr w:rsidR="0020556E" w:rsidRPr="00DE405F" w:rsidSect="00106032">
          <w:headerReference w:type="default" r:id="rId7"/>
          <w:footerReference w:type="even" r:id="rId8"/>
          <w:footerReference w:type="default" r:id="rId9"/>
          <w:pgSz w:w="16837" w:h="11905" w:orient="landscape" w:code="9"/>
          <w:pgMar w:top="1702" w:right="567" w:bottom="567" w:left="567" w:header="720" w:footer="720" w:gutter="0"/>
          <w:pgNumType w:start="8"/>
          <w:cols w:space="720"/>
          <w:noEndnote/>
        </w:sectPr>
      </w:pPr>
    </w:p>
    <w:p w:rsidR="0020556E" w:rsidRPr="00DE405F" w:rsidRDefault="0020556E">
      <w:pPr>
        <w:pStyle w:val="1"/>
        <w:rPr>
          <w:rFonts w:ascii="Times New Roman" w:hAnsi="Times New Roman"/>
          <w:b w:val="0"/>
          <w:color w:val="auto"/>
          <w:sz w:val="28"/>
          <w:szCs w:val="28"/>
        </w:rPr>
      </w:pPr>
      <w:bookmarkStart w:id="5" w:name="sub_11000"/>
      <w:proofErr w:type="spellStart"/>
      <w:r w:rsidRPr="00DE405F">
        <w:rPr>
          <w:rFonts w:ascii="Times New Roman" w:hAnsi="Times New Roman"/>
          <w:b w:val="0"/>
          <w:color w:val="auto"/>
          <w:sz w:val="28"/>
          <w:szCs w:val="28"/>
        </w:rPr>
        <w:t>З</w:t>
      </w:r>
      <w:r w:rsidR="00DF3340">
        <w:rPr>
          <w:rFonts w:ascii="Times New Roman" w:hAnsi="Times New Roman"/>
          <w:b w:val="0"/>
          <w:color w:val="auto"/>
          <w:sz w:val="28"/>
          <w:szCs w:val="28"/>
        </w:rPr>
        <w:t>абалансовые</w:t>
      </w:r>
      <w:proofErr w:type="spellEnd"/>
      <w:r w:rsidR="00DF3340">
        <w:rPr>
          <w:rFonts w:ascii="Times New Roman" w:hAnsi="Times New Roman"/>
          <w:b w:val="0"/>
          <w:color w:val="auto"/>
          <w:sz w:val="28"/>
          <w:szCs w:val="28"/>
        </w:rPr>
        <w:t xml:space="preserve"> счета</w:t>
      </w: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9"/>
        <w:gridCol w:w="1556"/>
      </w:tblGrid>
      <w:tr w:rsidR="0020556E" w:rsidRPr="00DE405F"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5"/>
          <w:p w:rsidR="0020556E" w:rsidRPr="00DE405F" w:rsidRDefault="0020556E" w:rsidP="009176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Наименование счета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6E" w:rsidRPr="00DE405F" w:rsidRDefault="0020556E" w:rsidP="00917633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Номер счета</w:t>
            </w:r>
          </w:p>
        </w:tc>
      </w:tr>
      <w:tr w:rsidR="0020556E" w:rsidRPr="00DE405F"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DE405F" w:rsidRDefault="0020556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DE405F" w:rsidRDefault="0020556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0556E" w:rsidRPr="00DE405F"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DE405F" w:rsidRDefault="0020556E" w:rsidP="004103E0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Имущество, полученное в пользование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DE405F" w:rsidRDefault="0020556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6" w:name="sub_11001"/>
            <w:r w:rsidRPr="00DE405F">
              <w:rPr>
                <w:rFonts w:ascii="Times New Roman" w:hAnsi="Times New Roman"/>
                <w:sz w:val="28"/>
                <w:szCs w:val="28"/>
              </w:rPr>
              <w:t>01</w:t>
            </w:r>
            <w:bookmarkEnd w:id="6"/>
          </w:p>
        </w:tc>
      </w:tr>
      <w:tr w:rsidR="0020556E" w:rsidRPr="005372B6"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5372B6" w:rsidRDefault="0020556E" w:rsidP="004103E0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Материальные ценности</w:t>
            </w:r>
            <w:r w:rsidR="00351AE2" w:rsidRPr="005372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>на хранени</w:t>
            </w:r>
            <w:r w:rsidR="00351AE2" w:rsidRPr="005372B6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5372B6" w:rsidRDefault="0020556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7" w:name="sub_11002"/>
            <w:r w:rsidRPr="005372B6">
              <w:rPr>
                <w:rFonts w:ascii="Times New Roman" w:hAnsi="Times New Roman"/>
                <w:sz w:val="28"/>
                <w:szCs w:val="28"/>
              </w:rPr>
              <w:t>02</w:t>
            </w:r>
            <w:bookmarkEnd w:id="7"/>
          </w:p>
        </w:tc>
      </w:tr>
      <w:tr w:rsidR="0020556E" w:rsidRPr="005372B6"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5372B6" w:rsidRDefault="0020556E" w:rsidP="004103E0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Бланки строгой отчетности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5372B6" w:rsidRDefault="0020556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8" w:name="sub_11003"/>
            <w:r w:rsidRPr="005372B6">
              <w:rPr>
                <w:rFonts w:ascii="Times New Roman" w:hAnsi="Times New Roman"/>
                <w:sz w:val="28"/>
                <w:szCs w:val="28"/>
              </w:rPr>
              <w:t>03</w:t>
            </w:r>
            <w:bookmarkEnd w:id="8"/>
          </w:p>
        </w:tc>
      </w:tr>
      <w:tr w:rsidR="0020556E" w:rsidRPr="005372B6"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5372B6" w:rsidRDefault="00236AC9" w:rsidP="004103E0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Сомнительная задолженность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5372B6" w:rsidRDefault="0020556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9" w:name="sub_11004"/>
            <w:r w:rsidRPr="005372B6">
              <w:rPr>
                <w:rFonts w:ascii="Times New Roman" w:hAnsi="Times New Roman"/>
                <w:sz w:val="28"/>
                <w:szCs w:val="28"/>
              </w:rPr>
              <w:t>04</w:t>
            </w:r>
            <w:bookmarkEnd w:id="9"/>
          </w:p>
        </w:tc>
      </w:tr>
      <w:tr w:rsidR="0020556E" w:rsidRPr="005372B6"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5372B6" w:rsidRDefault="00C77B46" w:rsidP="004103E0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Н</w:t>
            </w:r>
            <w:r w:rsidR="0020556E" w:rsidRPr="005372B6">
              <w:rPr>
                <w:rFonts w:ascii="Times New Roman" w:hAnsi="Times New Roman"/>
                <w:sz w:val="28"/>
                <w:szCs w:val="28"/>
              </w:rPr>
              <w:t>аграды, призы, кубки и ценные подарки, сувениры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5372B6" w:rsidRDefault="0020556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10" w:name="sub_11007"/>
            <w:r w:rsidRPr="005372B6">
              <w:rPr>
                <w:rFonts w:ascii="Times New Roman" w:hAnsi="Times New Roman"/>
                <w:sz w:val="28"/>
                <w:szCs w:val="28"/>
              </w:rPr>
              <w:t>07</w:t>
            </w:r>
            <w:bookmarkEnd w:id="10"/>
          </w:p>
        </w:tc>
      </w:tr>
      <w:tr w:rsidR="00236AC9" w:rsidRPr="005372B6"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C9" w:rsidRPr="005372B6" w:rsidRDefault="00236AC9" w:rsidP="004103E0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исполнения обязательств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C9" w:rsidRPr="005372B6" w:rsidRDefault="00236AC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20556E" w:rsidRPr="005372B6"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5372B6" w:rsidRDefault="0020556E" w:rsidP="004103E0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Поступления денежных средств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5372B6" w:rsidRDefault="0020556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11" w:name="sub_11017"/>
            <w:r w:rsidRPr="005372B6">
              <w:rPr>
                <w:rFonts w:ascii="Times New Roman" w:hAnsi="Times New Roman"/>
                <w:sz w:val="28"/>
                <w:szCs w:val="28"/>
              </w:rPr>
              <w:t>17</w:t>
            </w:r>
            <w:bookmarkEnd w:id="11"/>
          </w:p>
        </w:tc>
      </w:tr>
      <w:tr w:rsidR="0020556E" w:rsidRPr="005372B6"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5372B6" w:rsidRDefault="0020556E" w:rsidP="004103E0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Выбытия денежных средств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5372B6" w:rsidRDefault="0020556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12" w:name="sub_11018"/>
            <w:r w:rsidRPr="005372B6">
              <w:rPr>
                <w:rFonts w:ascii="Times New Roman" w:hAnsi="Times New Roman"/>
                <w:sz w:val="28"/>
                <w:szCs w:val="28"/>
              </w:rPr>
              <w:t>18</w:t>
            </w:r>
            <w:bookmarkEnd w:id="12"/>
          </w:p>
        </w:tc>
      </w:tr>
      <w:tr w:rsidR="0020556E" w:rsidRPr="005372B6"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5372B6" w:rsidRDefault="00F530AC" w:rsidP="004103E0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З</w:t>
            </w:r>
            <w:r w:rsidR="0020556E" w:rsidRPr="005372B6">
              <w:rPr>
                <w:rFonts w:ascii="Times New Roman" w:hAnsi="Times New Roman"/>
                <w:sz w:val="28"/>
                <w:szCs w:val="28"/>
              </w:rPr>
              <w:t>адолженность</w:t>
            </w:r>
            <w:r w:rsidRPr="005372B6">
              <w:rPr>
                <w:rFonts w:ascii="Times New Roman" w:hAnsi="Times New Roman"/>
                <w:sz w:val="28"/>
                <w:szCs w:val="28"/>
              </w:rPr>
              <w:t>,</w:t>
            </w:r>
            <w:r w:rsidR="0020556E" w:rsidRPr="005372B6">
              <w:rPr>
                <w:rFonts w:ascii="Times New Roman" w:hAnsi="Times New Roman"/>
                <w:sz w:val="28"/>
                <w:szCs w:val="28"/>
              </w:rPr>
              <w:t xml:space="preserve"> невостребованная кредиторами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5372B6" w:rsidRDefault="0020556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13" w:name="sub_11020"/>
            <w:r w:rsidRPr="005372B6">
              <w:rPr>
                <w:rFonts w:ascii="Times New Roman" w:hAnsi="Times New Roman"/>
                <w:sz w:val="28"/>
                <w:szCs w:val="28"/>
              </w:rPr>
              <w:t>20</w:t>
            </w:r>
            <w:bookmarkEnd w:id="13"/>
          </w:p>
        </w:tc>
      </w:tr>
      <w:tr w:rsidR="0020556E" w:rsidRPr="00DE405F"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5372B6" w:rsidRDefault="0020556E" w:rsidP="004103E0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372B6">
              <w:rPr>
                <w:rFonts w:ascii="Times New Roman" w:hAnsi="Times New Roman"/>
                <w:sz w:val="28"/>
                <w:szCs w:val="28"/>
              </w:rPr>
              <w:t>Основные средства в эксплуатации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DE405F" w:rsidRDefault="0020556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14" w:name="sub_11021"/>
            <w:r w:rsidRPr="005372B6">
              <w:rPr>
                <w:rFonts w:ascii="Times New Roman" w:hAnsi="Times New Roman"/>
                <w:sz w:val="28"/>
                <w:szCs w:val="28"/>
              </w:rPr>
              <w:t>21</w:t>
            </w:r>
            <w:bookmarkEnd w:id="14"/>
          </w:p>
        </w:tc>
      </w:tr>
      <w:tr w:rsidR="0020556E" w:rsidRPr="00DE405F"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DE405F" w:rsidRDefault="0020556E" w:rsidP="004103E0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Имущество, переданное в возмездное пользование (аренду)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DE405F" w:rsidRDefault="0020556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15" w:name="sub_11025"/>
            <w:r w:rsidRPr="00DE405F">
              <w:rPr>
                <w:rFonts w:ascii="Times New Roman" w:hAnsi="Times New Roman"/>
                <w:sz w:val="28"/>
                <w:szCs w:val="28"/>
              </w:rPr>
              <w:t>25</w:t>
            </w:r>
            <w:bookmarkEnd w:id="15"/>
          </w:p>
        </w:tc>
      </w:tr>
      <w:tr w:rsidR="0020556E" w:rsidRPr="00DE405F"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DE405F" w:rsidRDefault="0020556E" w:rsidP="004103E0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Имущество, переданное в безвозмездное пользование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6E" w:rsidRPr="00DE405F" w:rsidRDefault="0020556E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16" w:name="sub_11026"/>
            <w:r w:rsidRPr="00DE405F">
              <w:rPr>
                <w:rFonts w:ascii="Times New Roman" w:hAnsi="Times New Roman"/>
                <w:sz w:val="28"/>
                <w:szCs w:val="28"/>
              </w:rPr>
              <w:t>26</w:t>
            </w:r>
            <w:bookmarkEnd w:id="16"/>
          </w:p>
        </w:tc>
      </w:tr>
      <w:tr w:rsidR="009D52FC" w:rsidRPr="00DE405F" w:rsidTr="009D52FC"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FC" w:rsidRPr="00DE405F" w:rsidRDefault="009D52FC" w:rsidP="004103E0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FC" w:rsidRPr="00DE405F" w:rsidRDefault="009D52FC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9D52FC" w:rsidRPr="00DE405F" w:rsidTr="009D52FC"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FC" w:rsidRPr="00DE405F" w:rsidRDefault="009D52FC" w:rsidP="004103E0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Расчеты по исполнению денежных обязательств через третьих лиц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FC" w:rsidRPr="00DE405F" w:rsidRDefault="009D52FC" w:rsidP="0068252D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A2105A" w:rsidRPr="00DE405F"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5A" w:rsidRPr="00DE405F" w:rsidRDefault="0012446A" w:rsidP="004103E0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bookmarkStart w:id="17" w:name="sub_10001"/>
            <w:r w:rsidRPr="00DE405F">
              <w:rPr>
                <w:rFonts w:ascii="Times New Roman" w:hAnsi="Times New Roman"/>
                <w:sz w:val="28"/>
                <w:szCs w:val="28"/>
              </w:rPr>
              <w:t>Акции по номинальной стоимости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5A" w:rsidRPr="00DE405F" w:rsidRDefault="00A2105A" w:rsidP="00A2105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</w:tr>
      <w:tr w:rsidR="00A2105A" w:rsidRPr="00DE405F"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5A" w:rsidRPr="00DE405F" w:rsidRDefault="00A2105A" w:rsidP="004103E0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Инженерно-геодезические изыскания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5A" w:rsidRPr="00DE405F" w:rsidRDefault="00A2105A" w:rsidP="00A2105A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12446A" w:rsidRPr="00DE405F" w:rsidTr="0012446A"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6A" w:rsidRPr="00DE405F" w:rsidRDefault="0012446A" w:rsidP="004103E0">
            <w:pPr>
              <w:pStyle w:val="af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Географические информационные системы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6A" w:rsidRPr="00DE405F" w:rsidRDefault="0012446A" w:rsidP="007A08E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05F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</w:tr>
    </w:tbl>
    <w:p w:rsidR="004103E0" w:rsidRDefault="004103E0" w:rsidP="001E3945">
      <w:pPr>
        <w:jc w:val="both"/>
        <w:rPr>
          <w:rFonts w:ascii="Times New Roman" w:hAnsi="Times New Roman"/>
          <w:sz w:val="28"/>
          <w:szCs w:val="28"/>
        </w:rPr>
      </w:pPr>
    </w:p>
    <w:p w:rsidR="001E3945" w:rsidRPr="00DE405F" w:rsidRDefault="004103E0" w:rsidP="004103E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Примечания:</w:t>
      </w:r>
    </w:p>
    <w:p w:rsidR="0020556E" w:rsidRDefault="0020556E" w:rsidP="003A64D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E405F">
        <w:rPr>
          <w:rFonts w:ascii="Times New Roman" w:hAnsi="Times New Roman"/>
          <w:sz w:val="28"/>
          <w:szCs w:val="28"/>
        </w:rPr>
        <w:t xml:space="preserve">* Аналитический код по бюджетной классификации Российской Федерации, согласно </w:t>
      </w:r>
      <w:r w:rsidRPr="00DE405F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приложению </w:t>
      </w:r>
      <w:r w:rsidR="003A64D8">
        <w:rPr>
          <w:rStyle w:val="a4"/>
          <w:rFonts w:ascii="Times New Roman" w:hAnsi="Times New Roman"/>
          <w:b w:val="0"/>
          <w:color w:val="auto"/>
          <w:sz w:val="28"/>
          <w:szCs w:val="28"/>
        </w:rPr>
        <w:t>№</w:t>
      </w:r>
      <w:r w:rsidR="00DF3340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DE405F">
        <w:rPr>
          <w:rStyle w:val="a4"/>
          <w:rFonts w:ascii="Times New Roman" w:hAnsi="Times New Roman"/>
          <w:b w:val="0"/>
          <w:color w:val="auto"/>
          <w:sz w:val="28"/>
          <w:szCs w:val="28"/>
        </w:rPr>
        <w:t>2</w:t>
      </w:r>
      <w:r w:rsidRPr="00DE405F">
        <w:rPr>
          <w:rFonts w:ascii="Times New Roman" w:hAnsi="Times New Roman"/>
          <w:sz w:val="28"/>
          <w:szCs w:val="28"/>
        </w:rPr>
        <w:t xml:space="preserve"> к Инструкции по применению </w:t>
      </w:r>
      <w:r w:rsidR="00DF3340">
        <w:rPr>
          <w:rFonts w:ascii="Times New Roman" w:hAnsi="Times New Roman"/>
          <w:sz w:val="28"/>
          <w:szCs w:val="28"/>
        </w:rPr>
        <w:t>п</w:t>
      </w:r>
      <w:r w:rsidRPr="00DE405F">
        <w:rPr>
          <w:rFonts w:ascii="Times New Roman" w:hAnsi="Times New Roman"/>
          <w:sz w:val="28"/>
          <w:szCs w:val="28"/>
        </w:rPr>
        <w:t>лана счетов бюджетного учета</w:t>
      </w:r>
    </w:p>
    <w:p w:rsidR="005A2023" w:rsidRPr="001B5E36" w:rsidRDefault="00EE5C9F" w:rsidP="003A64D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**</w:t>
      </w:r>
      <w:r w:rsidRPr="00EE5C9F">
        <w:rPr>
          <w:rFonts w:ascii="Times New Roman" w:hAnsi="Times New Roman"/>
          <w:sz w:val="28"/>
          <w:szCs w:val="28"/>
        </w:rPr>
        <w:t xml:space="preserve">Аналитические счета по данной группе формируются </w:t>
      </w:r>
      <w:r w:rsidR="003A64D8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EE5C9F">
        <w:rPr>
          <w:rFonts w:ascii="Times New Roman" w:hAnsi="Times New Roman"/>
          <w:sz w:val="28"/>
          <w:szCs w:val="28"/>
        </w:rPr>
        <w:t>по соответствующим аналитическим кодам вида поступлений, выбытий, увеличений, уменьшений объекта учета (кодам классификации операций сектора государственного управления (КОСГУ). Аналитиче</w:t>
      </w:r>
      <w:r w:rsidR="003A64D8">
        <w:rPr>
          <w:rFonts w:ascii="Times New Roman" w:hAnsi="Times New Roman"/>
          <w:sz w:val="28"/>
          <w:szCs w:val="28"/>
        </w:rPr>
        <w:t>ские счета по счетам раздела 5 «</w:t>
      </w:r>
      <w:r w:rsidRPr="00EE5C9F">
        <w:rPr>
          <w:rFonts w:ascii="Times New Roman" w:hAnsi="Times New Roman"/>
          <w:sz w:val="28"/>
          <w:szCs w:val="28"/>
        </w:rPr>
        <w:t>Санкционирование расходов хозяйствующего субъекта</w:t>
      </w:r>
      <w:r w:rsidR="003A64D8">
        <w:rPr>
          <w:rFonts w:ascii="Times New Roman" w:hAnsi="Times New Roman"/>
          <w:sz w:val="28"/>
          <w:szCs w:val="28"/>
        </w:rPr>
        <w:t>»</w:t>
      </w:r>
      <w:r w:rsidRPr="00EE5C9F">
        <w:rPr>
          <w:rFonts w:ascii="Times New Roman" w:hAnsi="Times New Roman"/>
          <w:sz w:val="28"/>
          <w:szCs w:val="28"/>
        </w:rPr>
        <w:t xml:space="preserve"> формируются </w:t>
      </w:r>
      <w:r w:rsidR="003A64D8">
        <w:rPr>
          <w:rFonts w:ascii="Times New Roman" w:hAnsi="Times New Roman"/>
          <w:sz w:val="28"/>
          <w:szCs w:val="28"/>
        </w:rPr>
        <w:t xml:space="preserve">                             </w:t>
      </w:r>
      <w:r w:rsidRPr="00EE5C9F">
        <w:rPr>
          <w:rFonts w:ascii="Times New Roman" w:hAnsi="Times New Roman"/>
          <w:sz w:val="28"/>
          <w:szCs w:val="28"/>
        </w:rPr>
        <w:t>в структуре аналитических кодов вида поступлений, выбытий объекта учета (КОСГУ), предусмотренных при формировании плановых (прогнозных) показателей бюджетной сметы</w:t>
      </w:r>
      <w:bookmarkEnd w:id="17"/>
    </w:p>
    <w:sectPr w:rsidR="005A2023" w:rsidRPr="001B5E36" w:rsidSect="007E1F19">
      <w:pgSz w:w="11905" w:h="16837"/>
      <w:pgMar w:top="1440" w:right="800" w:bottom="1440" w:left="110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EE2" w:rsidRDefault="000D3EE2">
      <w:r>
        <w:separator/>
      </w:r>
    </w:p>
  </w:endnote>
  <w:endnote w:type="continuationSeparator" w:id="0">
    <w:p w:rsidR="000D3EE2" w:rsidRDefault="000D3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E50" w:rsidRDefault="00B90E50" w:rsidP="001D7249">
    <w:pPr>
      <w:pStyle w:val="afff9"/>
      <w:framePr w:wrap="around" w:vAnchor="text" w:hAnchor="margin" w:xAlign="right" w:y="1"/>
      <w:rPr>
        <w:rStyle w:val="afffa"/>
      </w:rPr>
    </w:pPr>
    <w:r>
      <w:rPr>
        <w:rStyle w:val="afffa"/>
      </w:rPr>
      <w:fldChar w:fldCharType="begin"/>
    </w:r>
    <w:r>
      <w:rPr>
        <w:rStyle w:val="afffa"/>
      </w:rPr>
      <w:instrText xml:space="preserve">PAGE  </w:instrText>
    </w:r>
    <w:r>
      <w:rPr>
        <w:rStyle w:val="afffa"/>
      </w:rPr>
      <w:fldChar w:fldCharType="end"/>
    </w:r>
  </w:p>
  <w:p w:rsidR="00B90E50" w:rsidRDefault="00B90E50" w:rsidP="001345FF">
    <w:pPr>
      <w:pStyle w:val="afff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E50" w:rsidRDefault="00B90E50" w:rsidP="001345FF">
    <w:pPr>
      <w:pStyle w:val="afff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EE2" w:rsidRDefault="000D3EE2">
      <w:r>
        <w:separator/>
      </w:r>
    </w:p>
  </w:footnote>
  <w:footnote w:type="continuationSeparator" w:id="0">
    <w:p w:rsidR="000D3EE2" w:rsidRDefault="000D3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3202626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3A64D8" w:rsidRPr="003A64D8" w:rsidRDefault="003A64D8">
        <w:pPr>
          <w:pStyle w:val="afffe"/>
          <w:jc w:val="center"/>
          <w:rPr>
            <w:rFonts w:ascii="Times New Roman" w:hAnsi="Times New Roman"/>
            <w:sz w:val="20"/>
            <w:szCs w:val="20"/>
          </w:rPr>
        </w:pPr>
        <w:r w:rsidRPr="003A64D8">
          <w:rPr>
            <w:rFonts w:ascii="Times New Roman" w:hAnsi="Times New Roman"/>
            <w:sz w:val="20"/>
            <w:szCs w:val="20"/>
          </w:rPr>
          <w:fldChar w:fldCharType="begin"/>
        </w:r>
        <w:r w:rsidRPr="003A64D8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3A64D8">
          <w:rPr>
            <w:rFonts w:ascii="Times New Roman" w:hAnsi="Times New Roman"/>
            <w:sz w:val="20"/>
            <w:szCs w:val="20"/>
          </w:rPr>
          <w:fldChar w:fldCharType="separate"/>
        </w:r>
        <w:r w:rsidR="009E5D6E">
          <w:rPr>
            <w:rFonts w:ascii="Times New Roman" w:hAnsi="Times New Roman"/>
            <w:noProof/>
            <w:sz w:val="20"/>
            <w:szCs w:val="20"/>
          </w:rPr>
          <w:t>30</w:t>
        </w:r>
        <w:r w:rsidRPr="003A64D8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B90E50" w:rsidRDefault="00B90E50">
    <w:pPr>
      <w:pStyle w:val="afff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556E"/>
    <w:rsid w:val="000034A5"/>
    <w:rsid w:val="0000410B"/>
    <w:rsid w:val="0000692D"/>
    <w:rsid w:val="00012851"/>
    <w:rsid w:val="00014770"/>
    <w:rsid w:val="00022CB0"/>
    <w:rsid w:val="0003644C"/>
    <w:rsid w:val="00041878"/>
    <w:rsid w:val="00046721"/>
    <w:rsid w:val="000510BE"/>
    <w:rsid w:val="00052E9F"/>
    <w:rsid w:val="000549AC"/>
    <w:rsid w:val="00075DCB"/>
    <w:rsid w:val="00080DF2"/>
    <w:rsid w:val="00084C06"/>
    <w:rsid w:val="00085324"/>
    <w:rsid w:val="000932A5"/>
    <w:rsid w:val="00097FFE"/>
    <w:rsid w:val="000A0C1F"/>
    <w:rsid w:val="000A4295"/>
    <w:rsid w:val="000B4554"/>
    <w:rsid w:val="000C4681"/>
    <w:rsid w:val="000D0AB7"/>
    <w:rsid w:val="000D3EE2"/>
    <w:rsid w:val="000D4723"/>
    <w:rsid w:val="000D4FA0"/>
    <w:rsid w:val="000E0F7C"/>
    <w:rsid w:val="001020EE"/>
    <w:rsid w:val="00106032"/>
    <w:rsid w:val="00107232"/>
    <w:rsid w:val="00110F31"/>
    <w:rsid w:val="00113345"/>
    <w:rsid w:val="001226C0"/>
    <w:rsid w:val="00124216"/>
    <w:rsid w:val="0012446A"/>
    <w:rsid w:val="00125B9B"/>
    <w:rsid w:val="001345FF"/>
    <w:rsid w:val="00142DC6"/>
    <w:rsid w:val="001439EF"/>
    <w:rsid w:val="001558E8"/>
    <w:rsid w:val="00156E96"/>
    <w:rsid w:val="00184B13"/>
    <w:rsid w:val="00187898"/>
    <w:rsid w:val="00190B59"/>
    <w:rsid w:val="001941B5"/>
    <w:rsid w:val="00194BAA"/>
    <w:rsid w:val="00194EFD"/>
    <w:rsid w:val="00195CAD"/>
    <w:rsid w:val="001A232C"/>
    <w:rsid w:val="001B0D75"/>
    <w:rsid w:val="001B5E36"/>
    <w:rsid w:val="001C31AD"/>
    <w:rsid w:val="001C4F76"/>
    <w:rsid w:val="001D09F5"/>
    <w:rsid w:val="001D447C"/>
    <w:rsid w:val="001D7249"/>
    <w:rsid w:val="001E0135"/>
    <w:rsid w:val="001E3945"/>
    <w:rsid w:val="00203B25"/>
    <w:rsid w:val="00204D92"/>
    <w:rsid w:val="0020556E"/>
    <w:rsid w:val="002072C3"/>
    <w:rsid w:val="00212562"/>
    <w:rsid w:val="0021372B"/>
    <w:rsid w:val="00220EA7"/>
    <w:rsid w:val="00231950"/>
    <w:rsid w:val="00236AC9"/>
    <w:rsid w:val="00241AB7"/>
    <w:rsid w:val="00242068"/>
    <w:rsid w:val="00243BFA"/>
    <w:rsid w:val="002443EA"/>
    <w:rsid w:val="00253927"/>
    <w:rsid w:val="00272523"/>
    <w:rsid w:val="00284B69"/>
    <w:rsid w:val="002913F2"/>
    <w:rsid w:val="00296314"/>
    <w:rsid w:val="00297057"/>
    <w:rsid w:val="002A5D52"/>
    <w:rsid w:val="002B2ED4"/>
    <w:rsid w:val="002C6379"/>
    <w:rsid w:val="002D4EF6"/>
    <w:rsid w:val="002D5127"/>
    <w:rsid w:val="002F2143"/>
    <w:rsid w:val="002F6612"/>
    <w:rsid w:val="00313E86"/>
    <w:rsid w:val="00314E5A"/>
    <w:rsid w:val="00323472"/>
    <w:rsid w:val="00323AA0"/>
    <w:rsid w:val="00336F52"/>
    <w:rsid w:val="00340CC6"/>
    <w:rsid w:val="003506A5"/>
    <w:rsid w:val="00351AE2"/>
    <w:rsid w:val="00353781"/>
    <w:rsid w:val="00354E56"/>
    <w:rsid w:val="0035582A"/>
    <w:rsid w:val="00361FCC"/>
    <w:rsid w:val="00371945"/>
    <w:rsid w:val="00375D89"/>
    <w:rsid w:val="003802A5"/>
    <w:rsid w:val="00380D1E"/>
    <w:rsid w:val="00383603"/>
    <w:rsid w:val="00393896"/>
    <w:rsid w:val="003955B3"/>
    <w:rsid w:val="003A64D8"/>
    <w:rsid w:val="003B62C2"/>
    <w:rsid w:val="003B66DA"/>
    <w:rsid w:val="003B7B79"/>
    <w:rsid w:val="003D0AAD"/>
    <w:rsid w:val="003D57F2"/>
    <w:rsid w:val="003D6E12"/>
    <w:rsid w:val="003D7078"/>
    <w:rsid w:val="003E0A81"/>
    <w:rsid w:val="003E2C88"/>
    <w:rsid w:val="003E4273"/>
    <w:rsid w:val="003E7713"/>
    <w:rsid w:val="003F1C99"/>
    <w:rsid w:val="0040439C"/>
    <w:rsid w:val="004103E0"/>
    <w:rsid w:val="0041604F"/>
    <w:rsid w:val="00420089"/>
    <w:rsid w:val="00425F09"/>
    <w:rsid w:val="00431118"/>
    <w:rsid w:val="004316F2"/>
    <w:rsid w:val="00432E2D"/>
    <w:rsid w:val="00435572"/>
    <w:rsid w:val="0044681B"/>
    <w:rsid w:val="00454533"/>
    <w:rsid w:val="004552DE"/>
    <w:rsid w:val="00466FF8"/>
    <w:rsid w:val="004762AE"/>
    <w:rsid w:val="00482335"/>
    <w:rsid w:val="0049728E"/>
    <w:rsid w:val="00497DF2"/>
    <w:rsid w:val="004A3DFD"/>
    <w:rsid w:val="004A47FE"/>
    <w:rsid w:val="004B002D"/>
    <w:rsid w:val="004B1EF6"/>
    <w:rsid w:val="004B50B0"/>
    <w:rsid w:val="004B5699"/>
    <w:rsid w:val="004B6A7E"/>
    <w:rsid w:val="004E08A4"/>
    <w:rsid w:val="004E60C3"/>
    <w:rsid w:val="004F0C1C"/>
    <w:rsid w:val="004F115C"/>
    <w:rsid w:val="004F64C9"/>
    <w:rsid w:val="005043C7"/>
    <w:rsid w:val="005372B6"/>
    <w:rsid w:val="0053761A"/>
    <w:rsid w:val="005608B5"/>
    <w:rsid w:val="005650B5"/>
    <w:rsid w:val="00581185"/>
    <w:rsid w:val="00597990"/>
    <w:rsid w:val="005A076E"/>
    <w:rsid w:val="005A2023"/>
    <w:rsid w:val="005B5025"/>
    <w:rsid w:val="005C5340"/>
    <w:rsid w:val="005D533A"/>
    <w:rsid w:val="005D66A6"/>
    <w:rsid w:val="005E075D"/>
    <w:rsid w:val="005E4AD2"/>
    <w:rsid w:val="005F0225"/>
    <w:rsid w:val="005F20DF"/>
    <w:rsid w:val="005F79FE"/>
    <w:rsid w:val="006074A8"/>
    <w:rsid w:val="00610C51"/>
    <w:rsid w:val="00623C99"/>
    <w:rsid w:val="00633E6B"/>
    <w:rsid w:val="00635351"/>
    <w:rsid w:val="00640D7F"/>
    <w:rsid w:val="006410A9"/>
    <w:rsid w:val="006455ED"/>
    <w:rsid w:val="006536DB"/>
    <w:rsid w:val="00661791"/>
    <w:rsid w:val="0066255E"/>
    <w:rsid w:val="00662BB5"/>
    <w:rsid w:val="006653E4"/>
    <w:rsid w:val="00665590"/>
    <w:rsid w:val="006713E7"/>
    <w:rsid w:val="006756DC"/>
    <w:rsid w:val="006778B4"/>
    <w:rsid w:val="00677D1D"/>
    <w:rsid w:val="0068252D"/>
    <w:rsid w:val="00684128"/>
    <w:rsid w:val="006916A4"/>
    <w:rsid w:val="00695704"/>
    <w:rsid w:val="006A1010"/>
    <w:rsid w:val="006A1239"/>
    <w:rsid w:val="006A2EF1"/>
    <w:rsid w:val="006A7BDB"/>
    <w:rsid w:val="006B154F"/>
    <w:rsid w:val="006B2F02"/>
    <w:rsid w:val="006B63BA"/>
    <w:rsid w:val="006B6C43"/>
    <w:rsid w:val="006C3627"/>
    <w:rsid w:val="006C41B6"/>
    <w:rsid w:val="006C62F7"/>
    <w:rsid w:val="006E1355"/>
    <w:rsid w:val="006E52E1"/>
    <w:rsid w:val="006E5A6C"/>
    <w:rsid w:val="006F1859"/>
    <w:rsid w:val="00711C17"/>
    <w:rsid w:val="0071538C"/>
    <w:rsid w:val="00716144"/>
    <w:rsid w:val="00721507"/>
    <w:rsid w:val="0072568E"/>
    <w:rsid w:val="00735452"/>
    <w:rsid w:val="00740E43"/>
    <w:rsid w:val="00744F11"/>
    <w:rsid w:val="00763831"/>
    <w:rsid w:val="00764A31"/>
    <w:rsid w:val="00766294"/>
    <w:rsid w:val="00766514"/>
    <w:rsid w:val="0077628D"/>
    <w:rsid w:val="00781672"/>
    <w:rsid w:val="00785E50"/>
    <w:rsid w:val="00797A72"/>
    <w:rsid w:val="007A08E9"/>
    <w:rsid w:val="007A0AE8"/>
    <w:rsid w:val="007C0062"/>
    <w:rsid w:val="007C41B3"/>
    <w:rsid w:val="007E0FD2"/>
    <w:rsid w:val="007E1F19"/>
    <w:rsid w:val="007E5A0C"/>
    <w:rsid w:val="007F07CE"/>
    <w:rsid w:val="00804145"/>
    <w:rsid w:val="00804B0A"/>
    <w:rsid w:val="00810E3A"/>
    <w:rsid w:val="00821216"/>
    <w:rsid w:val="00826970"/>
    <w:rsid w:val="008355F8"/>
    <w:rsid w:val="0084051A"/>
    <w:rsid w:val="00841457"/>
    <w:rsid w:val="00842273"/>
    <w:rsid w:val="00846B5C"/>
    <w:rsid w:val="00872FE7"/>
    <w:rsid w:val="00890344"/>
    <w:rsid w:val="00892A0A"/>
    <w:rsid w:val="008949BF"/>
    <w:rsid w:val="008A4330"/>
    <w:rsid w:val="008A5DCD"/>
    <w:rsid w:val="008B2663"/>
    <w:rsid w:val="008B378C"/>
    <w:rsid w:val="008B469B"/>
    <w:rsid w:val="008C5F27"/>
    <w:rsid w:val="008C6C54"/>
    <w:rsid w:val="008D266A"/>
    <w:rsid w:val="008D7614"/>
    <w:rsid w:val="008D7FDA"/>
    <w:rsid w:val="008E2DEC"/>
    <w:rsid w:val="008E6952"/>
    <w:rsid w:val="008F1782"/>
    <w:rsid w:val="00902FD0"/>
    <w:rsid w:val="00917633"/>
    <w:rsid w:val="00927A82"/>
    <w:rsid w:val="00937F87"/>
    <w:rsid w:val="00944677"/>
    <w:rsid w:val="009461FD"/>
    <w:rsid w:val="00963138"/>
    <w:rsid w:val="00973ED2"/>
    <w:rsid w:val="00991896"/>
    <w:rsid w:val="0099579F"/>
    <w:rsid w:val="009A19A9"/>
    <w:rsid w:val="009A6B9C"/>
    <w:rsid w:val="009B5DA3"/>
    <w:rsid w:val="009C05A5"/>
    <w:rsid w:val="009C35CC"/>
    <w:rsid w:val="009C3D45"/>
    <w:rsid w:val="009D3984"/>
    <w:rsid w:val="009D52FC"/>
    <w:rsid w:val="009D6915"/>
    <w:rsid w:val="009E4A3D"/>
    <w:rsid w:val="009E5D6E"/>
    <w:rsid w:val="009F0BCB"/>
    <w:rsid w:val="00A042DA"/>
    <w:rsid w:val="00A06B1D"/>
    <w:rsid w:val="00A103A7"/>
    <w:rsid w:val="00A10986"/>
    <w:rsid w:val="00A12678"/>
    <w:rsid w:val="00A2105A"/>
    <w:rsid w:val="00A2342E"/>
    <w:rsid w:val="00A246BD"/>
    <w:rsid w:val="00A250A1"/>
    <w:rsid w:val="00A27282"/>
    <w:rsid w:val="00A3647F"/>
    <w:rsid w:val="00A42649"/>
    <w:rsid w:val="00A460AF"/>
    <w:rsid w:val="00A4721D"/>
    <w:rsid w:val="00A62E59"/>
    <w:rsid w:val="00A632CB"/>
    <w:rsid w:val="00A766E7"/>
    <w:rsid w:val="00A77887"/>
    <w:rsid w:val="00A82924"/>
    <w:rsid w:val="00A8314E"/>
    <w:rsid w:val="00A84784"/>
    <w:rsid w:val="00A852DB"/>
    <w:rsid w:val="00A91480"/>
    <w:rsid w:val="00AB1E01"/>
    <w:rsid w:val="00AB2690"/>
    <w:rsid w:val="00AC27BF"/>
    <w:rsid w:val="00AC5042"/>
    <w:rsid w:val="00AC6F02"/>
    <w:rsid w:val="00AE1C3F"/>
    <w:rsid w:val="00AE3EA5"/>
    <w:rsid w:val="00AF747D"/>
    <w:rsid w:val="00B0463D"/>
    <w:rsid w:val="00B1442A"/>
    <w:rsid w:val="00B25199"/>
    <w:rsid w:val="00B30EF8"/>
    <w:rsid w:val="00B51419"/>
    <w:rsid w:val="00B53C1E"/>
    <w:rsid w:val="00B605FA"/>
    <w:rsid w:val="00B77190"/>
    <w:rsid w:val="00B8012A"/>
    <w:rsid w:val="00B8193B"/>
    <w:rsid w:val="00B8734A"/>
    <w:rsid w:val="00B90E50"/>
    <w:rsid w:val="00B929D0"/>
    <w:rsid w:val="00B93376"/>
    <w:rsid w:val="00BB21E3"/>
    <w:rsid w:val="00BB4FB4"/>
    <w:rsid w:val="00BB55E6"/>
    <w:rsid w:val="00BB5627"/>
    <w:rsid w:val="00BB73E9"/>
    <w:rsid w:val="00BB7FCB"/>
    <w:rsid w:val="00BE33D2"/>
    <w:rsid w:val="00BE47A3"/>
    <w:rsid w:val="00BF2745"/>
    <w:rsid w:val="00BF3EC4"/>
    <w:rsid w:val="00BF6A76"/>
    <w:rsid w:val="00C00DC7"/>
    <w:rsid w:val="00C017F1"/>
    <w:rsid w:val="00C115E5"/>
    <w:rsid w:val="00C17A42"/>
    <w:rsid w:val="00C20F37"/>
    <w:rsid w:val="00C21C71"/>
    <w:rsid w:val="00C339AC"/>
    <w:rsid w:val="00C3617B"/>
    <w:rsid w:val="00C402CE"/>
    <w:rsid w:val="00C46858"/>
    <w:rsid w:val="00C51DD6"/>
    <w:rsid w:val="00C56515"/>
    <w:rsid w:val="00C65401"/>
    <w:rsid w:val="00C7617D"/>
    <w:rsid w:val="00C77B46"/>
    <w:rsid w:val="00C806D5"/>
    <w:rsid w:val="00C8317B"/>
    <w:rsid w:val="00C97B55"/>
    <w:rsid w:val="00C97BED"/>
    <w:rsid w:val="00CA084E"/>
    <w:rsid w:val="00CA7ED0"/>
    <w:rsid w:val="00CA7EDA"/>
    <w:rsid w:val="00CB04AB"/>
    <w:rsid w:val="00CC0BD3"/>
    <w:rsid w:val="00CC1284"/>
    <w:rsid w:val="00CC4BB7"/>
    <w:rsid w:val="00CC7DEA"/>
    <w:rsid w:val="00CD0ABB"/>
    <w:rsid w:val="00CD4EE4"/>
    <w:rsid w:val="00CD6A0E"/>
    <w:rsid w:val="00CE07C2"/>
    <w:rsid w:val="00CE22B5"/>
    <w:rsid w:val="00D00B1A"/>
    <w:rsid w:val="00D05DB1"/>
    <w:rsid w:val="00D139CB"/>
    <w:rsid w:val="00D153AB"/>
    <w:rsid w:val="00D15717"/>
    <w:rsid w:val="00D176CA"/>
    <w:rsid w:val="00D4778C"/>
    <w:rsid w:val="00D65388"/>
    <w:rsid w:val="00D675BF"/>
    <w:rsid w:val="00D76F07"/>
    <w:rsid w:val="00D8305B"/>
    <w:rsid w:val="00D86BBA"/>
    <w:rsid w:val="00D91DAB"/>
    <w:rsid w:val="00D9767F"/>
    <w:rsid w:val="00DA26CA"/>
    <w:rsid w:val="00DA2B3E"/>
    <w:rsid w:val="00DA513C"/>
    <w:rsid w:val="00DC216F"/>
    <w:rsid w:val="00DC441D"/>
    <w:rsid w:val="00DC5592"/>
    <w:rsid w:val="00DE0DCE"/>
    <w:rsid w:val="00DE1059"/>
    <w:rsid w:val="00DE1187"/>
    <w:rsid w:val="00DE405F"/>
    <w:rsid w:val="00DF0A27"/>
    <w:rsid w:val="00DF3340"/>
    <w:rsid w:val="00E01670"/>
    <w:rsid w:val="00E044AD"/>
    <w:rsid w:val="00E06EBA"/>
    <w:rsid w:val="00E124A0"/>
    <w:rsid w:val="00E14B2D"/>
    <w:rsid w:val="00E27A71"/>
    <w:rsid w:val="00E33DA2"/>
    <w:rsid w:val="00E42295"/>
    <w:rsid w:val="00E44318"/>
    <w:rsid w:val="00E46923"/>
    <w:rsid w:val="00E56C27"/>
    <w:rsid w:val="00E66949"/>
    <w:rsid w:val="00E71CFE"/>
    <w:rsid w:val="00E73C18"/>
    <w:rsid w:val="00E76790"/>
    <w:rsid w:val="00E83E40"/>
    <w:rsid w:val="00EA1162"/>
    <w:rsid w:val="00EA2771"/>
    <w:rsid w:val="00EA2DDE"/>
    <w:rsid w:val="00EB1C0C"/>
    <w:rsid w:val="00EB3E9F"/>
    <w:rsid w:val="00EB7B12"/>
    <w:rsid w:val="00EC5528"/>
    <w:rsid w:val="00EC6F23"/>
    <w:rsid w:val="00ED7D3D"/>
    <w:rsid w:val="00EE46FF"/>
    <w:rsid w:val="00EE5C9F"/>
    <w:rsid w:val="00EE6E6A"/>
    <w:rsid w:val="00EF32AE"/>
    <w:rsid w:val="00EF3F2F"/>
    <w:rsid w:val="00EF6EC0"/>
    <w:rsid w:val="00EF7F35"/>
    <w:rsid w:val="00F041E0"/>
    <w:rsid w:val="00F1656A"/>
    <w:rsid w:val="00F24DAE"/>
    <w:rsid w:val="00F311D2"/>
    <w:rsid w:val="00F34168"/>
    <w:rsid w:val="00F5176F"/>
    <w:rsid w:val="00F530AC"/>
    <w:rsid w:val="00F57424"/>
    <w:rsid w:val="00F646DB"/>
    <w:rsid w:val="00F66BD9"/>
    <w:rsid w:val="00F67C52"/>
    <w:rsid w:val="00F70464"/>
    <w:rsid w:val="00F81B5D"/>
    <w:rsid w:val="00F91244"/>
    <w:rsid w:val="00F95708"/>
    <w:rsid w:val="00F95D95"/>
    <w:rsid w:val="00FA3FD8"/>
    <w:rsid w:val="00FA7957"/>
    <w:rsid w:val="00FB48D7"/>
    <w:rsid w:val="00FC1E5F"/>
    <w:rsid w:val="00FC3CCE"/>
    <w:rsid w:val="00FC76FF"/>
    <w:rsid w:val="00FD01E7"/>
    <w:rsid w:val="00FE42E9"/>
    <w:rsid w:val="00FF32CC"/>
    <w:rsid w:val="00FF4E63"/>
    <w:rsid w:val="00FF4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E2F7FD64-88F7-4463-B25D-C01D2F8B1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46A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qFormat/>
    <w:rsid w:val="003B7B79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qFormat/>
    <w:rsid w:val="003B7B79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qFormat/>
    <w:rsid w:val="003B7B79"/>
    <w:pPr>
      <w:outlineLvl w:val="2"/>
    </w:pPr>
  </w:style>
  <w:style w:type="paragraph" w:styleId="4">
    <w:name w:val="heading 4"/>
    <w:basedOn w:val="3"/>
    <w:next w:val="a"/>
    <w:qFormat/>
    <w:rsid w:val="003B7B79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3B7B79"/>
    <w:rPr>
      <w:b/>
      <w:bCs/>
      <w:color w:val="000080"/>
    </w:rPr>
  </w:style>
  <w:style w:type="character" w:customStyle="1" w:styleId="a4">
    <w:name w:val="Гипертекстовая ссылка"/>
    <w:rsid w:val="003B7B79"/>
    <w:rPr>
      <w:b/>
      <w:bCs/>
      <w:color w:val="008000"/>
    </w:rPr>
  </w:style>
  <w:style w:type="character" w:customStyle="1" w:styleId="a5">
    <w:name w:val="Активная гипертекстовая ссылка"/>
    <w:rsid w:val="003B7B79"/>
    <w:rPr>
      <w:b/>
      <w:bCs/>
      <w:color w:val="008000"/>
      <w:u w:val="single"/>
    </w:rPr>
  </w:style>
  <w:style w:type="paragraph" w:customStyle="1" w:styleId="a6">
    <w:name w:val="Внимание: криминал!!"/>
    <w:basedOn w:val="a"/>
    <w:next w:val="a"/>
    <w:rsid w:val="003B7B79"/>
    <w:pPr>
      <w:jc w:val="both"/>
    </w:pPr>
  </w:style>
  <w:style w:type="paragraph" w:customStyle="1" w:styleId="a7">
    <w:name w:val="Внимание: недобросовестность!"/>
    <w:basedOn w:val="a"/>
    <w:next w:val="a"/>
    <w:rsid w:val="003B7B79"/>
    <w:pPr>
      <w:jc w:val="both"/>
    </w:pPr>
  </w:style>
  <w:style w:type="character" w:customStyle="1" w:styleId="a8">
    <w:name w:val="Выделение для Базового Поиска"/>
    <w:rsid w:val="003B7B79"/>
    <w:rPr>
      <w:b/>
      <w:bCs/>
      <w:color w:val="0058A9"/>
    </w:rPr>
  </w:style>
  <w:style w:type="character" w:customStyle="1" w:styleId="a9">
    <w:name w:val="Выделение для Базового Поиска (курсив)"/>
    <w:rsid w:val="003B7B79"/>
    <w:rPr>
      <w:b/>
      <w:bCs/>
      <w:i/>
      <w:iCs/>
      <w:color w:val="0058A9"/>
    </w:rPr>
  </w:style>
  <w:style w:type="paragraph" w:customStyle="1" w:styleId="aa">
    <w:name w:val="Основное меню (преемственное)"/>
    <w:basedOn w:val="a"/>
    <w:next w:val="a"/>
    <w:rsid w:val="003B7B79"/>
    <w:pPr>
      <w:jc w:val="both"/>
    </w:pPr>
    <w:rPr>
      <w:rFonts w:ascii="Verdana" w:hAnsi="Verdana" w:cs="Verdana"/>
    </w:rPr>
  </w:style>
  <w:style w:type="paragraph" w:customStyle="1" w:styleId="10">
    <w:name w:val="Заголовок1"/>
    <w:basedOn w:val="aa"/>
    <w:next w:val="a"/>
    <w:rsid w:val="003B7B79"/>
    <w:rPr>
      <w:rFonts w:ascii="Arial" w:hAnsi="Arial" w:cs="Times New Roman"/>
      <w:b/>
      <w:bCs/>
      <w:color w:val="0058A9"/>
      <w:shd w:val="clear" w:color="auto" w:fill="ECE9D8"/>
    </w:rPr>
  </w:style>
  <w:style w:type="paragraph" w:customStyle="1" w:styleId="ab">
    <w:name w:val="Заголовок группы контролов"/>
    <w:basedOn w:val="a"/>
    <w:next w:val="a"/>
    <w:rsid w:val="003B7B79"/>
    <w:pPr>
      <w:jc w:val="both"/>
    </w:pPr>
    <w:rPr>
      <w:b/>
      <w:bCs/>
      <w:color w:val="000000"/>
    </w:rPr>
  </w:style>
  <w:style w:type="paragraph" w:customStyle="1" w:styleId="ac">
    <w:name w:val="Заголовок для информации об изменениях"/>
    <w:basedOn w:val="1"/>
    <w:next w:val="a"/>
    <w:rsid w:val="003B7B79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d">
    <w:name w:val="Заголовок приложения"/>
    <w:basedOn w:val="a"/>
    <w:next w:val="a"/>
    <w:rsid w:val="003B7B79"/>
    <w:pPr>
      <w:jc w:val="right"/>
    </w:pPr>
  </w:style>
  <w:style w:type="paragraph" w:customStyle="1" w:styleId="ae">
    <w:name w:val="Заголовок распахивающейся части диалога"/>
    <w:basedOn w:val="a"/>
    <w:next w:val="a"/>
    <w:rsid w:val="003B7B79"/>
    <w:pPr>
      <w:jc w:val="both"/>
    </w:pPr>
    <w:rPr>
      <w:i/>
      <w:iCs/>
      <w:color w:val="000080"/>
    </w:rPr>
  </w:style>
  <w:style w:type="character" w:customStyle="1" w:styleId="af">
    <w:name w:val="Заголовок своего сообщения"/>
    <w:basedOn w:val="a3"/>
    <w:rsid w:val="003B7B79"/>
    <w:rPr>
      <w:b/>
      <w:bCs/>
      <w:color w:val="000080"/>
    </w:rPr>
  </w:style>
  <w:style w:type="paragraph" w:customStyle="1" w:styleId="af0">
    <w:name w:val="Заголовок статьи"/>
    <w:basedOn w:val="a"/>
    <w:next w:val="a"/>
    <w:rsid w:val="003B7B79"/>
    <w:pPr>
      <w:ind w:left="1612" w:hanging="892"/>
      <w:jc w:val="both"/>
    </w:pPr>
  </w:style>
  <w:style w:type="character" w:customStyle="1" w:styleId="af1">
    <w:name w:val="Заголовок чужого сообщения"/>
    <w:rsid w:val="003B7B79"/>
    <w:rPr>
      <w:b/>
      <w:bCs/>
      <w:color w:val="FF0000"/>
    </w:rPr>
  </w:style>
  <w:style w:type="paragraph" w:customStyle="1" w:styleId="af2">
    <w:name w:val="Интерактивный заголовок"/>
    <w:basedOn w:val="10"/>
    <w:next w:val="a"/>
    <w:rsid w:val="003B7B79"/>
    <w:rPr>
      <w:b w:val="0"/>
      <w:bCs w:val="0"/>
      <w:color w:val="auto"/>
      <w:u w:val="single"/>
      <w:shd w:val="clear" w:color="auto" w:fill="auto"/>
    </w:rPr>
  </w:style>
  <w:style w:type="paragraph" w:customStyle="1" w:styleId="af3">
    <w:name w:val="Текст информации об изменениях"/>
    <w:basedOn w:val="a"/>
    <w:next w:val="a"/>
    <w:rsid w:val="003B7B79"/>
    <w:pPr>
      <w:jc w:val="both"/>
    </w:pPr>
    <w:rPr>
      <w:sz w:val="20"/>
      <w:szCs w:val="20"/>
    </w:rPr>
  </w:style>
  <w:style w:type="paragraph" w:customStyle="1" w:styleId="af4">
    <w:name w:val="Информация об изменениях"/>
    <w:basedOn w:val="af3"/>
    <w:next w:val="a"/>
    <w:rsid w:val="003B7B79"/>
    <w:pPr>
      <w:spacing w:before="180"/>
      <w:ind w:left="360" w:right="360"/>
    </w:pPr>
    <w:rPr>
      <w:sz w:val="24"/>
      <w:szCs w:val="24"/>
      <w:shd w:val="clear" w:color="auto" w:fill="EAEFED"/>
    </w:rPr>
  </w:style>
  <w:style w:type="paragraph" w:customStyle="1" w:styleId="af5">
    <w:name w:val="Текст (справка)"/>
    <w:basedOn w:val="a"/>
    <w:next w:val="a"/>
    <w:rsid w:val="003B7B79"/>
    <w:pPr>
      <w:ind w:left="170" w:right="170"/>
    </w:pPr>
  </w:style>
  <w:style w:type="paragraph" w:customStyle="1" w:styleId="af6">
    <w:name w:val="Комментарий"/>
    <w:basedOn w:val="af5"/>
    <w:next w:val="a"/>
    <w:rsid w:val="003B7B79"/>
    <w:pPr>
      <w:spacing w:before="75"/>
      <w:ind w:left="0" w:right="0"/>
      <w:jc w:val="both"/>
    </w:pPr>
    <w:rPr>
      <w:i/>
      <w:iCs/>
      <w:color w:val="800080"/>
    </w:rPr>
  </w:style>
  <w:style w:type="paragraph" w:customStyle="1" w:styleId="af7">
    <w:name w:val="Информация об изменениях документа"/>
    <w:basedOn w:val="af6"/>
    <w:next w:val="a"/>
    <w:rsid w:val="003B7B79"/>
    <w:pPr>
      <w:spacing w:before="0"/>
    </w:pPr>
  </w:style>
  <w:style w:type="paragraph" w:customStyle="1" w:styleId="af8">
    <w:name w:val="Текст (лев. подпись)"/>
    <w:basedOn w:val="a"/>
    <w:next w:val="a"/>
    <w:rsid w:val="003B7B79"/>
  </w:style>
  <w:style w:type="paragraph" w:customStyle="1" w:styleId="af9">
    <w:name w:val="Колонтитул (левый)"/>
    <w:basedOn w:val="af8"/>
    <w:next w:val="a"/>
    <w:rsid w:val="003B7B79"/>
    <w:pPr>
      <w:jc w:val="both"/>
    </w:pPr>
    <w:rPr>
      <w:sz w:val="16"/>
      <w:szCs w:val="16"/>
    </w:rPr>
  </w:style>
  <w:style w:type="paragraph" w:customStyle="1" w:styleId="afa">
    <w:name w:val="Текст (прав. подпись)"/>
    <w:basedOn w:val="a"/>
    <w:next w:val="a"/>
    <w:rsid w:val="003B7B79"/>
    <w:pPr>
      <w:jc w:val="right"/>
    </w:pPr>
  </w:style>
  <w:style w:type="paragraph" w:customStyle="1" w:styleId="afb">
    <w:name w:val="Колонтитул (правый)"/>
    <w:basedOn w:val="afa"/>
    <w:next w:val="a"/>
    <w:rsid w:val="003B7B79"/>
    <w:pPr>
      <w:jc w:val="both"/>
    </w:pPr>
    <w:rPr>
      <w:sz w:val="16"/>
      <w:szCs w:val="16"/>
    </w:rPr>
  </w:style>
  <w:style w:type="paragraph" w:customStyle="1" w:styleId="afc">
    <w:name w:val="Комментарий пользователя"/>
    <w:basedOn w:val="af6"/>
    <w:next w:val="a"/>
    <w:rsid w:val="003B7B79"/>
    <w:pPr>
      <w:spacing w:before="0"/>
      <w:jc w:val="left"/>
    </w:pPr>
    <w:rPr>
      <w:i w:val="0"/>
      <w:iCs w:val="0"/>
      <w:color w:val="000080"/>
    </w:rPr>
  </w:style>
  <w:style w:type="paragraph" w:customStyle="1" w:styleId="afd">
    <w:name w:val="Куда обратиться?"/>
    <w:basedOn w:val="a"/>
    <w:next w:val="a"/>
    <w:rsid w:val="003B7B79"/>
    <w:pPr>
      <w:jc w:val="both"/>
    </w:pPr>
  </w:style>
  <w:style w:type="paragraph" w:customStyle="1" w:styleId="afe">
    <w:name w:val="Моноширинный"/>
    <w:basedOn w:val="a"/>
    <w:next w:val="a"/>
    <w:rsid w:val="003B7B79"/>
    <w:pPr>
      <w:jc w:val="both"/>
    </w:pPr>
    <w:rPr>
      <w:rFonts w:ascii="Courier New" w:hAnsi="Courier New" w:cs="Courier New"/>
    </w:rPr>
  </w:style>
  <w:style w:type="character" w:customStyle="1" w:styleId="aff">
    <w:name w:val="Найденные слова"/>
    <w:rsid w:val="003B7B79"/>
    <w:rPr>
      <w:b/>
      <w:bCs/>
      <w:color w:val="000080"/>
      <w:shd w:val="clear" w:color="auto" w:fill="D4D0C8"/>
    </w:rPr>
  </w:style>
  <w:style w:type="character" w:customStyle="1" w:styleId="aff0">
    <w:name w:val="Не вступил в силу"/>
    <w:rsid w:val="003B7B79"/>
    <w:rPr>
      <w:b/>
      <w:bCs/>
      <w:color w:val="008080"/>
    </w:rPr>
  </w:style>
  <w:style w:type="paragraph" w:customStyle="1" w:styleId="aff1">
    <w:name w:val="Необходимые документы"/>
    <w:basedOn w:val="a"/>
    <w:next w:val="a"/>
    <w:rsid w:val="003B7B79"/>
    <w:pPr>
      <w:ind w:left="118"/>
      <w:jc w:val="both"/>
    </w:pPr>
  </w:style>
  <w:style w:type="paragraph" w:customStyle="1" w:styleId="aff2">
    <w:name w:val="Нормальный (таблица)"/>
    <w:basedOn w:val="a"/>
    <w:next w:val="a"/>
    <w:uiPriority w:val="99"/>
    <w:rsid w:val="003B7B79"/>
    <w:pPr>
      <w:jc w:val="both"/>
    </w:pPr>
  </w:style>
  <w:style w:type="paragraph" w:customStyle="1" w:styleId="aff3">
    <w:name w:val="Объект"/>
    <w:basedOn w:val="a"/>
    <w:next w:val="a"/>
    <w:rsid w:val="003B7B79"/>
    <w:pPr>
      <w:jc w:val="both"/>
    </w:pPr>
    <w:rPr>
      <w:rFonts w:ascii="Times New Roman" w:hAnsi="Times New Roman"/>
    </w:rPr>
  </w:style>
  <w:style w:type="paragraph" w:customStyle="1" w:styleId="aff4">
    <w:name w:val="Таблицы (моноширинный)"/>
    <w:basedOn w:val="a"/>
    <w:next w:val="a"/>
    <w:rsid w:val="003B7B79"/>
    <w:pPr>
      <w:jc w:val="both"/>
    </w:pPr>
    <w:rPr>
      <w:rFonts w:ascii="Courier New" w:hAnsi="Courier New" w:cs="Courier New"/>
    </w:rPr>
  </w:style>
  <w:style w:type="paragraph" w:customStyle="1" w:styleId="aff5">
    <w:name w:val="Оглавление"/>
    <w:basedOn w:val="aff4"/>
    <w:next w:val="a"/>
    <w:rsid w:val="003B7B79"/>
    <w:pPr>
      <w:ind w:left="140"/>
    </w:pPr>
    <w:rPr>
      <w:rFonts w:ascii="Arial" w:hAnsi="Arial" w:cs="Times New Roman"/>
    </w:rPr>
  </w:style>
  <w:style w:type="character" w:customStyle="1" w:styleId="aff6">
    <w:name w:val="Опечатки"/>
    <w:rsid w:val="003B7B79"/>
    <w:rPr>
      <w:color w:val="FF0000"/>
    </w:rPr>
  </w:style>
  <w:style w:type="paragraph" w:customStyle="1" w:styleId="aff7">
    <w:name w:val="Переменная часть"/>
    <w:basedOn w:val="aa"/>
    <w:next w:val="a"/>
    <w:rsid w:val="003B7B79"/>
    <w:rPr>
      <w:rFonts w:ascii="Arial" w:hAnsi="Arial" w:cs="Times New Roman"/>
      <w:sz w:val="20"/>
      <w:szCs w:val="20"/>
    </w:rPr>
  </w:style>
  <w:style w:type="paragraph" w:customStyle="1" w:styleId="aff8">
    <w:name w:val="Подвал для информации об изменениях"/>
    <w:basedOn w:val="1"/>
    <w:next w:val="a"/>
    <w:rsid w:val="003B7B79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9">
    <w:name w:val="Подзаголовок для информации об изменениях"/>
    <w:basedOn w:val="af3"/>
    <w:next w:val="a"/>
    <w:rsid w:val="003B7B79"/>
    <w:rPr>
      <w:b/>
      <w:bCs/>
      <w:color w:val="000080"/>
      <w:sz w:val="24"/>
      <w:szCs w:val="24"/>
    </w:rPr>
  </w:style>
  <w:style w:type="paragraph" w:customStyle="1" w:styleId="affa">
    <w:name w:val="Подчёркнуный текст"/>
    <w:basedOn w:val="a"/>
    <w:next w:val="a"/>
    <w:rsid w:val="003B7B79"/>
    <w:pPr>
      <w:jc w:val="both"/>
    </w:pPr>
  </w:style>
  <w:style w:type="paragraph" w:customStyle="1" w:styleId="affb">
    <w:name w:val="Постоянная часть"/>
    <w:basedOn w:val="aa"/>
    <w:next w:val="a"/>
    <w:rsid w:val="003B7B79"/>
    <w:rPr>
      <w:rFonts w:ascii="Arial" w:hAnsi="Arial" w:cs="Times New Roman"/>
      <w:sz w:val="22"/>
      <w:szCs w:val="22"/>
    </w:rPr>
  </w:style>
  <w:style w:type="paragraph" w:customStyle="1" w:styleId="affc">
    <w:name w:val="Прижатый влево"/>
    <w:basedOn w:val="a"/>
    <w:next w:val="a"/>
    <w:uiPriority w:val="99"/>
    <w:rsid w:val="003B7B79"/>
  </w:style>
  <w:style w:type="paragraph" w:customStyle="1" w:styleId="affd">
    <w:name w:val="Пример."/>
    <w:basedOn w:val="a"/>
    <w:next w:val="a"/>
    <w:rsid w:val="003B7B79"/>
    <w:pPr>
      <w:ind w:left="118" w:firstLine="602"/>
      <w:jc w:val="both"/>
    </w:pPr>
  </w:style>
  <w:style w:type="paragraph" w:customStyle="1" w:styleId="affe">
    <w:name w:val="Примечание."/>
    <w:basedOn w:val="af6"/>
    <w:next w:val="a"/>
    <w:rsid w:val="003B7B79"/>
    <w:pPr>
      <w:spacing w:before="0"/>
    </w:pPr>
    <w:rPr>
      <w:i w:val="0"/>
      <w:iCs w:val="0"/>
      <w:color w:val="auto"/>
    </w:rPr>
  </w:style>
  <w:style w:type="character" w:customStyle="1" w:styleId="afff">
    <w:name w:val="Продолжение ссылки"/>
    <w:basedOn w:val="a4"/>
    <w:rsid w:val="003B7B79"/>
    <w:rPr>
      <w:b/>
      <w:bCs/>
      <w:color w:val="008000"/>
    </w:rPr>
  </w:style>
  <w:style w:type="paragraph" w:customStyle="1" w:styleId="afff0">
    <w:name w:val="Словарная статья"/>
    <w:basedOn w:val="a"/>
    <w:next w:val="a"/>
    <w:rsid w:val="003B7B79"/>
    <w:pPr>
      <w:ind w:right="118"/>
      <w:jc w:val="both"/>
    </w:pPr>
  </w:style>
  <w:style w:type="character" w:customStyle="1" w:styleId="afff1">
    <w:name w:val="Сравнение редакций"/>
    <w:basedOn w:val="a3"/>
    <w:rsid w:val="003B7B79"/>
    <w:rPr>
      <w:b/>
      <w:bCs/>
      <w:color w:val="000080"/>
    </w:rPr>
  </w:style>
  <w:style w:type="character" w:customStyle="1" w:styleId="afff2">
    <w:name w:val="Сравнение редакций. Добавленный фрагмент"/>
    <w:rsid w:val="003B7B79"/>
    <w:rPr>
      <w:color w:val="0000FF"/>
      <w:shd w:val="clear" w:color="auto" w:fill="E3EDFD"/>
    </w:rPr>
  </w:style>
  <w:style w:type="character" w:customStyle="1" w:styleId="afff3">
    <w:name w:val="Сравнение редакций. Удаленный фрагмент"/>
    <w:rsid w:val="003B7B79"/>
    <w:rPr>
      <w:strike/>
      <w:color w:val="808000"/>
    </w:rPr>
  </w:style>
  <w:style w:type="paragraph" w:customStyle="1" w:styleId="afff4">
    <w:name w:val="Ссылка на официальную публикацию"/>
    <w:basedOn w:val="a"/>
    <w:next w:val="a"/>
    <w:rsid w:val="003B7B79"/>
    <w:pPr>
      <w:jc w:val="both"/>
    </w:pPr>
  </w:style>
  <w:style w:type="paragraph" w:customStyle="1" w:styleId="afff5">
    <w:name w:val="Текст в таблице"/>
    <w:basedOn w:val="aff2"/>
    <w:next w:val="a"/>
    <w:rsid w:val="003B7B79"/>
    <w:pPr>
      <w:ind w:firstLine="500"/>
    </w:pPr>
  </w:style>
  <w:style w:type="paragraph" w:customStyle="1" w:styleId="afff6">
    <w:name w:val="Технический комментарий"/>
    <w:basedOn w:val="a"/>
    <w:next w:val="a"/>
    <w:rsid w:val="003B7B79"/>
    <w:rPr>
      <w:shd w:val="clear" w:color="auto" w:fill="FFFF00"/>
    </w:rPr>
  </w:style>
  <w:style w:type="character" w:customStyle="1" w:styleId="afff7">
    <w:name w:val="Утратил силу"/>
    <w:rsid w:val="003B7B79"/>
    <w:rPr>
      <w:b/>
      <w:bCs/>
      <w:strike/>
      <w:color w:val="808000"/>
    </w:rPr>
  </w:style>
  <w:style w:type="paragraph" w:customStyle="1" w:styleId="afff8">
    <w:name w:val="Центрированный (таблица)"/>
    <w:basedOn w:val="aff2"/>
    <w:next w:val="a"/>
    <w:rsid w:val="003B7B79"/>
    <w:pPr>
      <w:jc w:val="center"/>
    </w:pPr>
  </w:style>
  <w:style w:type="paragraph" w:styleId="afff9">
    <w:name w:val="footer"/>
    <w:basedOn w:val="a"/>
    <w:rsid w:val="001345FF"/>
    <w:pPr>
      <w:tabs>
        <w:tab w:val="center" w:pos="4677"/>
        <w:tab w:val="right" w:pos="9355"/>
      </w:tabs>
    </w:pPr>
  </w:style>
  <w:style w:type="character" w:styleId="afffa">
    <w:name w:val="page number"/>
    <w:basedOn w:val="a0"/>
    <w:rsid w:val="001345FF"/>
  </w:style>
  <w:style w:type="paragraph" w:styleId="afffb">
    <w:name w:val="Balloon Text"/>
    <w:basedOn w:val="a"/>
    <w:link w:val="afffc"/>
    <w:rsid w:val="00041878"/>
    <w:rPr>
      <w:rFonts w:ascii="Tahoma" w:hAnsi="Tahoma"/>
      <w:sz w:val="16"/>
      <w:szCs w:val="16"/>
    </w:rPr>
  </w:style>
  <w:style w:type="character" w:customStyle="1" w:styleId="afffc">
    <w:name w:val="Текст выноски Знак"/>
    <w:link w:val="afffb"/>
    <w:rsid w:val="00041878"/>
    <w:rPr>
      <w:rFonts w:ascii="Tahoma" w:hAnsi="Tahoma" w:cs="Tahoma"/>
      <w:sz w:val="16"/>
      <w:szCs w:val="16"/>
    </w:rPr>
  </w:style>
  <w:style w:type="paragraph" w:styleId="afffd">
    <w:name w:val="Normal (Web)"/>
    <w:basedOn w:val="a"/>
    <w:uiPriority w:val="99"/>
    <w:unhideWhenUsed/>
    <w:rsid w:val="00AC504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styleId="afffe">
    <w:name w:val="header"/>
    <w:basedOn w:val="a"/>
    <w:link w:val="affff"/>
    <w:uiPriority w:val="99"/>
    <w:unhideWhenUsed/>
    <w:rsid w:val="007E1F19"/>
    <w:pPr>
      <w:tabs>
        <w:tab w:val="center" w:pos="4677"/>
        <w:tab w:val="right" w:pos="9355"/>
      </w:tabs>
    </w:pPr>
  </w:style>
  <w:style w:type="character" w:customStyle="1" w:styleId="affff">
    <w:name w:val="Верхний колонтитул Знак"/>
    <w:basedOn w:val="a0"/>
    <w:link w:val="afffe"/>
    <w:uiPriority w:val="99"/>
    <w:rsid w:val="007E1F19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9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316A9-C678-40DF-A892-24E4EDB87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7808</Words>
  <Characters>44508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N 1</vt:lpstr>
    </vt:vector>
  </TitlesOfParts>
  <Company>НПП "Гарант-Сервис"</Company>
  <LinksUpToDate>false</LinksUpToDate>
  <CharactersWithSpaces>52212</CharactersWithSpaces>
  <SharedDoc>false</SharedDoc>
  <HLinks>
    <vt:vector size="12" baseType="variant">
      <vt:variant>
        <vt:i4>1572899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sub_220000</vt:lpwstr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N 1</dc:title>
  <dc:creator>НПП "Гарант-Сервис"</dc:creator>
  <cp:lastModifiedBy>Тертышникова Екатерина Геннадьевна</cp:lastModifiedBy>
  <cp:revision>1</cp:revision>
  <cp:lastPrinted>2019-07-31T13:58:00Z</cp:lastPrinted>
  <dcterms:created xsi:type="dcterms:W3CDTF">2019-09-04T07:02:00Z</dcterms:created>
  <dcterms:modified xsi:type="dcterms:W3CDTF">2019-09-04T07:02:00Z</dcterms:modified>
</cp:coreProperties>
</file>